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01B5" w14:textId="0355B21C" w:rsidR="001766F7" w:rsidRDefault="00D37CD2" w:rsidP="009664FD">
      <w:pPr>
        <w:ind w:firstLine="0"/>
        <w:jc w:val="center"/>
      </w:pPr>
      <w:r>
        <w:rPr>
          <w:noProof/>
        </w:rPr>
        <w:drawing>
          <wp:inline distT="0" distB="0" distL="0" distR="0" wp14:anchorId="099E9C17" wp14:editId="4A0D6F87">
            <wp:extent cx="2983734" cy="1331366"/>
            <wp:effectExtent l="0" t="0" r="0" b="0"/>
            <wp:docPr id="10" name="Obraz 1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tekst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340" cy="134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DA846" w14:textId="1F6DDD8B" w:rsidR="009664FD" w:rsidRDefault="009664FD" w:rsidP="001766F7">
      <w:pPr>
        <w:ind w:firstLine="0"/>
      </w:pPr>
    </w:p>
    <w:p w14:paraId="4D556B45" w14:textId="77777777" w:rsidR="009664FD" w:rsidRDefault="009664FD" w:rsidP="001766F7">
      <w:pPr>
        <w:ind w:firstLine="0"/>
      </w:pPr>
    </w:p>
    <w:p w14:paraId="559C3740" w14:textId="2A35369F" w:rsidR="00847EFC" w:rsidRPr="008D7790" w:rsidRDefault="00847EFC" w:rsidP="00CD32DC">
      <w:pPr>
        <w:ind w:firstLine="0"/>
        <w:jc w:val="center"/>
        <w:rPr>
          <w:sz w:val="28"/>
          <w:szCs w:val="28"/>
        </w:rPr>
      </w:pPr>
      <w:r w:rsidRPr="008D7790">
        <w:rPr>
          <w:sz w:val="28"/>
          <w:szCs w:val="28"/>
        </w:rPr>
        <w:t>Maciej Adamiak</w:t>
      </w:r>
    </w:p>
    <w:p w14:paraId="301BD349" w14:textId="61011453" w:rsidR="001766F7" w:rsidRDefault="001766F7" w:rsidP="00CD32DC">
      <w:pPr>
        <w:ind w:firstLine="0"/>
      </w:pPr>
    </w:p>
    <w:p w14:paraId="0175A154" w14:textId="77777777" w:rsidR="009664FD" w:rsidRDefault="009664FD" w:rsidP="00CD32DC">
      <w:pPr>
        <w:ind w:firstLine="0"/>
      </w:pPr>
    </w:p>
    <w:p w14:paraId="1268BE0B" w14:textId="3AEF20A6" w:rsidR="00847EFC" w:rsidRPr="00151598" w:rsidRDefault="009A7AD4" w:rsidP="00CD32DC">
      <w:pPr>
        <w:pStyle w:val="Tytu"/>
        <w:ind w:firstLine="0"/>
      </w:pPr>
      <w:r w:rsidRPr="00151598">
        <w:t xml:space="preserve">Wykorzystanie technik uczenia maszynowego </w:t>
      </w:r>
      <w:r w:rsidRPr="0095504F">
        <w:t>i</w:t>
      </w:r>
      <w:r w:rsidR="00F74EF1">
        <w:t xml:space="preserve"> </w:t>
      </w:r>
      <w:r w:rsidRPr="0095504F">
        <w:t>teledetekcji</w:t>
      </w:r>
      <w:r w:rsidRPr="00151598">
        <w:t xml:space="preserve"> do</w:t>
      </w:r>
      <w:r w:rsidR="00F74EF1">
        <w:t> </w:t>
      </w:r>
      <w:r w:rsidRPr="00151598">
        <w:t>wspomagania interpretacji przestrzeni geograficznej</w:t>
      </w:r>
    </w:p>
    <w:p w14:paraId="0D523362" w14:textId="4041E071" w:rsidR="00151598" w:rsidRPr="008D7790" w:rsidRDefault="00151598" w:rsidP="00CD32DC">
      <w:pPr>
        <w:pStyle w:val="Tytueng"/>
        <w:ind w:firstLine="0"/>
        <w:rPr>
          <w:b w:val="0"/>
          <w:bCs/>
        </w:rPr>
      </w:pPr>
      <w:r w:rsidRPr="008D7790">
        <w:rPr>
          <w:b w:val="0"/>
          <w:bCs/>
        </w:rPr>
        <w:t>Applying machine learning and remote sensing techniques to</w:t>
      </w:r>
      <w:r w:rsidR="005D669A">
        <w:rPr>
          <w:b w:val="0"/>
          <w:bCs/>
        </w:rPr>
        <w:t xml:space="preserve"> </w:t>
      </w:r>
      <w:r w:rsidRPr="008D7790">
        <w:rPr>
          <w:b w:val="0"/>
          <w:bCs/>
        </w:rPr>
        <w:t>support</w:t>
      </w:r>
      <w:r w:rsidR="005D669A">
        <w:rPr>
          <w:b w:val="0"/>
          <w:bCs/>
        </w:rPr>
        <w:t xml:space="preserve"> </w:t>
      </w:r>
      <w:r w:rsidR="00513416" w:rsidRPr="008D7790">
        <w:rPr>
          <w:b w:val="0"/>
          <w:bCs/>
        </w:rPr>
        <w:t xml:space="preserve">the </w:t>
      </w:r>
      <w:r w:rsidRPr="008D7790">
        <w:rPr>
          <w:b w:val="0"/>
          <w:bCs/>
        </w:rPr>
        <w:t>geographical space interpretation</w:t>
      </w:r>
    </w:p>
    <w:p w14:paraId="74B9DF24" w14:textId="77777777" w:rsidR="001766F7" w:rsidRDefault="001766F7" w:rsidP="00CD32DC">
      <w:pPr>
        <w:ind w:firstLine="0"/>
        <w:jc w:val="center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  <w:lang w:val="en-US"/>
        </w:rPr>
      </w:pPr>
    </w:p>
    <w:p w14:paraId="690A49EC" w14:textId="77777777" w:rsidR="001766F7" w:rsidRDefault="001766F7" w:rsidP="00CD32DC">
      <w:pPr>
        <w:ind w:firstLine="0"/>
        <w:jc w:val="center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  <w:lang w:val="en-US"/>
        </w:rPr>
      </w:pPr>
    </w:p>
    <w:p w14:paraId="7F476945" w14:textId="7C2A273B" w:rsidR="001766F7" w:rsidRPr="006870D6" w:rsidRDefault="00240A56" w:rsidP="00886D1C">
      <w:pPr>
        <w:ind w:firstLine="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Streszczenie rozprawy doktorskiej</w:t>
      </w:r>
    </w:p>
    <w:p w14:paraId="17F78589" w14:textId="0DCA9743" w:rsidR="009664FD" w:rsidRDefault="009664FD" w:rsidP="001766F7">
      <w:pPr>
        <w:ind w:firstLine="0"/>
        <w:jc w:val="left"/>
      </w:pPr>
    </w:p>
    <w:p w14:paraId="49723EA3" w14:textId="77777777" w:rsidR="009664FD" w:rsidRDefault="009664FD" w:rsidP="001766F7">
      <w:pPr>
        <w:ind w:firstLine="0"/>
        <w:jc w:val="left"/>
      </w:pPr>
    </w:p>
    <w:p w14:paraId="400F3228" w14:textId="77777777" w:rsidR="006870D6" w:rsidRDefault="00151598" w:rsidP="006870D6">
      <w:pPr>
        <w:ind w:firstLine="4820"/>
        <w:jc w:val="left"/>
      </w:pPr>
      <w:r w:rsidRPr="005A4D4D">
        <w:t>Promotor</w:t>
      </w:r>
      <w:r w:rsidR="005A4D4D" w:rsidRPr="005A4D4D">
        <w:t xml:space="preserve">: </w:t>
      </w:r>
    </w:p>
    <w:p w14:paraId="17DAB5B9" w14:textId="19D29E4A" w:rsidR="00151598" w:rsidRPr="005A4D4D" w:rsidRDefault="005A4D4D" w:rsidP="006870D6">
      <w:pPr>
        <w:ind w:firstLine="4820"/>
        <w:jc w:val="left"/>
      </w:pPr>
      <w:r>
        <w:t>dr</w:t>
      </w:r>
      <w:r w:rsidR="009C2E14">
        <w:t xml:space="preserve"> </w:t>
      </w:r>
      <w:r>
        <w:t>hab. inż. Krzysztof Będkowski</w:t>
      </w:r>
      <w:r w:rsidR="00F65FFE">
        <w:t>, prof. UŁ</w:t>
      </w:r>
    </w:p>
    <w:p w14:paraId="0FB35E7D" w14:textId="77777777" w:rsidR="006870D6" w:rsidRDefault="005A4D4D" w:rsidP="006870D6">
      <w:pPr>
        <w:ind w:firstLine="4820"/>
        <w:jc w:val="left"/>
      </w:pPr>
      <w:r w:rsidRPr="005A4D4D">
        <w:t xml:space="preserve">Promotor pomocniczy: </w:t>
      </w:r>
    </w:p>
    <w:p w14:paraId="2B95EF22" w14:textId="220407FE" w:rsidR="005A4D4D" w:rsidRDefault="005A4D4D" w:rsidP="006870D6">
      <w:pPr>
        <w:ind w:firstLine="4820"/>
        <w:jc w:val="left"/>
      </w:pPr>
      <w:r w:rsidRPr="005A4D4D">
        <w:t>dr Anna Majchrowska</w:t>
      </w:r>
    </w:p>
    <w:p w14:paraId="64B4C131" w14:textId="77777777" w:rsidR="008C4634" w:rsidRDefault="008C4634" w:rsidP="00151598">
      <w:pPr>
        <w:jc w:val="left"/>
      </w:pPr>
    </w:p>
    <w:p w14:paraId="32ABC592" w14:textId="77777777" w:rsidR="0042318F" w:rsidRDefault="00D20880" w:rsidP="00CD32DC">
      <w:pPr>
        <w:ind w:firstLine="0"/>
        <w:jc w:val="center"/>
      </w:pPr>
      <w:r>
        <w:t>Łódź 202</w:t>
      </w:r>
      <w:r w:rsidR="005A264F">
        <w:t>2</w:t>
      </w:r>
    </w:p>
    <w:p w14:paraId="5E7522B9" w14:textId="77777777" w:rsidR="0079580E" w:rsidRDefault="0079580E" w:rsidP="001766F7">
      <w:pPr>
        <w:spacing w:after="160" w:line="259" w:lineRule="auto"/>
        <w:ind w:firstLine="0"/>
        <w:jc w:val="left"/>
        <w:rPr>
          <w:i/>
          <w:sz w:val="20"/>
        </w:rPr>
      </w:pPr>
      <w:r>
        <w:br w:type="page"/>
      </w:r>
    </w:p>
    <w:p w14:paraId="26E75AE7" w14:textId="33BC62A4" w:rsidR="00482606" w:rsidRDefault="00482606" w:rsidP="00721EA8">
      <w:pPr>
        <w:pStyle w:val="Podzikowania"/>
        <w:ind w:left="0" w:firstLine="0"/>
        <w:sectPr w:rsidR="00482606" w:rsidSect="00A754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pgNumType w:start="1"/>
          <w:cols w:space="708"/>
          <w:vAlign w:val="bottom"/>
          <w:titlePg/>
          <w:docGrid w:linePitch="360"/>
        </w:sectPr>
      </w:pPr>
    </w:p>
    <w:p w14:paraId="68AD7491" w14:textId="2341613D" w:rsidR="00F34D86" w:rsidRDefault="00AB6D19" w:rsidP="00827B08">
      <w:pPr>
        <w:pStyle w:val="Nagwek1nopage"/>
      </w:pPr>
      <w:bookmarkStart w:id="0" w:name="_Toc92018116"/>
      <w:bookmarkStart w:id="1" w:name="_Toc92196911"/>
      <w:bookmarkStart w:id="2" w:name="_Toc92201134"/>
      <w:r>
        <w:lastRenderedPageBreak/>
        <w:t>Streszczenie</w:t>
      </w:r>
      <w:bookmarkEnd w:id="0"/>
      <w:bookmarkEnd w:id="1"/>
      <w:bookmarkEnd w:id="2"/>
    </w:p>
    <w:p w14:paraId="46430A1A" w14:textId="7F1A2819" w:rsidR="0032006A" w:rsidRDefault="00935C32" w:rsidP="0032006A">
      <w:pPr>
        <w:pStyle w:val="Normalny-wcicie"/>
      </w:pPr>
      <w:r>
        <w:t xml:space="preserve">Niniejsza praca stanowi próbę </w:t>
      </w:r>
      <w:r w:rsidR="00B5151A">
        <w:t>opracowania metodyki</w:t>
      </w:r>
      <w:r w:rsidR="00DD25F9">
        <w:t xml:space="preserve"> </w:t>
      </w:r>
      <w:r w:rsidR="00B044FD">
        <w:t>wspierania</w:t>
      </w:r>
      <w:r w:rsidR="00DD25F9">
        <w:t xml:space="preserve"> procesu badawczego przestrzeni geograficznej</w:t>
      </w:r>
      <w:r w:rsidR="00B044FD">
        <w:t>, stosowanego w naukach o Ziemi i środowisku</w:t>
      </w:r>
      <w:r w:rsidR="003B7907">
        <w:t>,</w:t>
      </w:r>
      <w:r w:rsidR="00DD25F9">
        <w:t xml:space="preserve"> opartego </w:t>
      </w:r>
      <w:r w:rsidR="006C6400">
        <w:t>na</w:t>
      </w:r>
      <w:r w:rsidR="00DD25F9">
        <w:t xml:space="preserve"> analiz</w:t>
      </w:r>
      <w:r w:rsidR="006C6400">
        <w:t>ie</w:t>
      </w:r>
      <w:r w:rsidR="00DD25F9">
        <w:t xml:space="preserve"> zobrazowań lotniczych i satelitarnych</w:t>
      </w:r>
      <w:r w:rsidR="00B044FD">
        <w:t xml:space="preserve">. </w:t>
      </w:r>
      <w:r w:rsidR="00B64A68">
        <w:t>Metodyka ta oparta jest o zastosowanie</w:t>
      </w:r>
      <w:r w:rsidR="00DD25F9">
        <w:t xml:space="preserve"> modeli uczenia maszynowego</w:t>
      </w:r>
      <w:r w:rsidR="002D2101">
        <w:t xml:space="preserve"> (ang. </w:t>
      </w:r>
      <w:r w:rsidR="002D2101" w:rsidRPr="002D2101">
        <w:rPr>
          <w:rStyle w:val="NormalnyengZnak"/>
        </w:rPr>
        <w:t>machine learning</w:t>
      </w:r>
      <w:r w:rsidR="002D2101">
        <w:t>, ML)</w:t>
      </w:r>
      <w:r w:rsidR="00AF5ADF">
        <w:t>,</w:t>
      </w:r>
      <w:r w:rsidR="00DD25F9">
        <w:t xml:space="preserve"> </w:t>
      </w:r>
      <w:r w:rsidR="00C04409">
        <w:t>zbudowanych w oparciu</w:t>
      </w:r>
      <w:r w:rsidR="00DD25F9">
        <w:t xml:space="preserve"> o głębokie splotowe sieci neuronowe</w:t>
      </w:r>
      <w:r w:rsidR="003B7907">
        <w:t xml:space="preserve"> (ang. </w:t>
      </w:r>
      <w:r w:rsidR="003B7907" w:rsidRPr="002D2101">
        <w:rPr>
          <w:rStyle w:val="NormalnyengZnak"/>
        </w:rPr>
        <w:t>deep convolutional neural networks</w:t>
      </w:r>
      <w:r w:rsidR="003B7907">
        <w:t xml:space="preserve">, </w:t>
      </w:r>
      <w:r w:rsidR="002D2101">
        <w:t>DCNN</w:t>
      </w:r>
      <w:r w:rsidR="003B7907">
        <w:t>)</w:t>
      </w:r>
      <w:r w:rsidR="00E31FF3">
        <w:t>.</w:t>
      </w:r>
      <w:r w:rsidR="00DE39CE">
        <w:t xml:space="preserve"> W trakcie powiązanych ze</w:t>
      </w:r>
      <w:r w:rsidR="00DD6A19">
        <w:t xml:space="preserve"> sobą </w:t>
      </w:r>
      <w:r w:rsidR="00DD6A19" w:rsidRPr="006043CB">
        <w:t>przedmiotowo, przestrzennie</w:t>
      </w:r>
      <w:r w:rsidR="00DB4572">
        <w:t xml:space="preserve"> i</w:t>
      </w:r>
      <w:r w:rsidR="00DD6A19">
        <w:t xml:space="preserve"> czasowo</w:t>
      </w:r>
      <w:r w:rsidR="00DE39CE">
        <w:t xml:space="preserve"> </w:t>
      </w:r>
      <w:r w:rsidR="00DD25F9">
        <w:t>projektów badawczych</w:t>
      </w:r>
      <w:r w:rsidR="00DD6A19">
        <w:t xml:space="preserve"> </w:t>
      </w:r>
      <w:r w:rsidR="00C24667">
        <w:t>A</w:t>
      </w:r>
      <w:r w:rsidR="00DD6A19">
        <w:t>utor wraz z towarz</w:t>
      </w:r>
      <w:r w:rsidR="00DB4572">
        <w:t xml:space="preserve">yszącymi mu zespołami </w:t>
      </w:r>
      <w:r w:rsidR="00FA2E74">
        <w:t>badaczy</w:t>
      </w:r>
      <w:r w:rsidR="00DB4572">
        <w:t xml:space="preserve"> </w:t>
      </w:r>
      <w:r w:rsidR="00D3689A">
        <w:t>podjął</w:t>
      </w:r>
      <w:r w:rsidR="00DB4572">
        <w:t xml:space="preserve"> się opracowania </w:t>
      </w:r>
      <w:r w:rsidR="00510F24">
        <w:t>zaawansowanych rozwiązań geoinformatycznych</w:t>
      </w:r>
      <w:r w:rsidR="00B64A68">
        <w:t>.</w:t>
      </w:r>
      <w:r w:rsidR="00510F24">
        <w:t xml:space="preserve"> </w:t>
      </w:r>
      <w:r w:rsidR="00B64A68">
        <w:t>U</w:t>
      </w:r>
      <w:r w:rsidR="00510F24">
        <w:t>możliwiają</w:t>
      </w:r>
      <w:r w:rsidR="00B64A68">
        <w:t xml:space="preserve"> one</w:t>
      </w:r>
      <w:r w:rsidR="00510F24">
        <w:t xml:space="preserve"> </w:t>
      </w:r>
      <w:r w:rsidR="00FA2E74">
        <w:t>opracowanie problemów badawczych dotyczących analizy pokrycia terenu.</w:t>
      </w:r>
      <w:r w:rsidR="00557067">
        <w:t xml:space="preserve"> </w:t>
      </w:r>
      <w:r w:rsidR="00B4410D">
        <w:t>Autor skupi</w:t>
      </w:r>
      <w:r w:rsidR="00D3689A">
        <w:t>ł</w:t>
      </w:r>
      <w:r w:rsidR="00B4410D">
        <w:t xml:space="preserve"> się przede wszystkim na </w:t>
      </w:r>
      <w:r w:rsidR="00B0656C">
        <w:t xml:space="preserve">potwierdzeniu </w:t>
      </w:r>
      <w:r w:rsidR="00F95B6C">
        <w:t>przydatności</w:t>
      </w:r>
      <w:r w:rsidR="00B0656C">
        <w:t xml:space="preserve"> </w:t>
      </w:r>
      <w:r w:rsidR="00DB645A">
        <w:t>transformacji</w:t>
      </w:r>
      <w:r w:rsidR="0079516A">
        <w:t>, jak</w:t>
      </w:r>
      <w:r w:rsidR="00DB645A">
        <w:t>a</w:t>
      </w:r>
      <w:r w:rsidR="0079516A">
        <w:t xml:space="preserve"> zachodzi w splotowej głębokiej sieci neuronowej podczas procesu uczenia reprezentacji (ang. </w:t>
      </w:r>
      <w:r w:rsidR="0079516A" w:rsidRPr="008A7463">
        <w:rPr>
          <w:rStyle w:val="NormalnyengZnak"/>
        </w:rPr>
        <w:t>representation learning</w:t>
      </w:r>
      <w:r w:rsidR="0079516A">
        <w:t>)</w:t>
      </w:r>
      <w:r w:rsidR="00B0656C">
        <w:t xml:space="preserve"> obrazu</w:t>
      </w:r>
      <w:r w:rsidR="00786665">
        <w:t xml:space="preserve"> cyfrowego</w:t>
      </w:r>
      <w:r w:rsidR="00FA62B8">
        <w:t>, w</w:t>
      </w:r>
      <w:r w:rsidR="00DB645A">
        <w:t xml:space="preserve"> </w:t>
      </w:r>
      <w:r w:rsidR="005E5328">
        <w:t>interpretacji</w:t>
      </w:r>
      <w:r w:rsidR="0079516A">
        <w:t xml:space="preserve"> przestrze</w:t>
      </w:r>
      <w:r w:rsidR="00FA62B8">
        <w:t>ni</w:t>
      </w:r>
      <w:r w:rsidR="0079516A">
        <w:t xml:space="preserve"> geograficzn</w:t>
      </w:r>
      <w:r w:rsidR="00FA62B8">
        <w:t>ej</w:t>
      </w:r>
      <w:r w:rsidR="009D3BEB">
        <w:t>.</w:t>
      </w:r>
    </w:p>
    <w:p w14:paraId="1C646797" w14:textId="70429B0C" w:rsidR="00DD25F9" w:rsidRDefault="00557067" w:rsidP="0032006A">
      <w:pPr>
        <w:pStyle w:val="Normalny-wcicie"/>
      </w:pPr>
      <w:r>
        <w:t xml:space="preserve">W ramach rozprawy </w:t>
      </w:r>
      <w:r w:rsidR="0079516A">
        <w:t>powstały</w:t>
      </w:r>
      <w:r>
        <w:t xml:space="preserve"> </w:t>
      </w:r>
      <w:r w:rsidR="00DA6C15">
        <w:t xml:space="preserve">cztery wysokiej jakości </w:t>
      </w:r>
      <w:r>
        <w:t>model</w:t>
      </w:r>
      <w:r w:rsidR="00B4410D">
        <w:t>e</w:t>
      </w:r>
      <w:r>
        <w:t xml:space="preserve"> </w:t>
      </w:r>
      <w:r w:rsidR="0079516A">
        <w:t>głębokiego uczenia</w:t>
      </w:r>
      <w:r>
        <w:t xml:space="preserve"> wraz z obsługującymi je programami komputerowymi</w:t>
      </w:r>
      <w:r w:rsidR="00814A03">
        <w:t>.</w:t>
      </w:r>
      <w:r w:rsidR="00FA2E74">
        <w:t xml:space="preserve"> </w:t>
      </w:r>
      <w:r w:rsidR="001148AE">
        <w:t>Opracowane rozwiązania informatyczne pozwalają na przeprowadzenie</w:t>
      </w:r>
      <w:r w:rsidR="00B40CFD">
        <w:t xml:space="preserve"> nadzorowan</w:t>
      </w:r>
      <w:r w:rsidR="001148AE">
        <w:t>ej</w:t>
      </w:r>
      <w:r w:rsidR="00B40CFD">
        <w:t xml:space="preserve"> i</w:t>
      </w:r>
      <w:r w:rsidR="00F51DA8">
        <w:t> </w:t>
      </w:r>
      <w:r w:rsidR="00B40CFD">
        <w:t>nienadzorowan</w:t>
      </w:r>
      <w:r w:rsidR="001148AE">
        <w:t>ej</w:t>
      </w:r>
      <w:r w:rsidR="00B40CFD">
        <w:t xml:space="preserve"> klasyfikacj</w:t>
      </w:r>
      <w:r w:rsidR="001148AE">
        <w:t>i</w:t>
      </w:r>
      <w:r w:rsidR="00B40CFD">
        <w:t xml:space="preserve"> oraz segmentacj</w:t>
      </w:r>
      <w:r w:rsidR="001148AE">
        <w:t>i</w:t>
      </w:r>
      <w:r w:rsidR="00DA6C15">
        <w:t xml:space="preserve"> pokrycia terenu </w:t>
      </w:r>
      <w:r w:rsidR="00160F7F">
        <w:t xml:space="preserve">przy użyciu </w:t>
      </w:r>
      <w:r w:rsidR="00B40CFD">
        <w:t xml:space="preserve">zobrazowań satelitarnych i lotniczych. </w:t>
      </w:r>
      <w:r w:rsidR="00E45F05">
        <w:t xml:space="preserve">Zwieńczeniem badań jest opracowanie autorskiej metody nienadzorowanej segmentacji przestrzeni geograficznej z wykorzystaniem </w:t>
      </w:r>
      <w:r w:rsidR="00D13999">
        <w:t xml:space="preserve">współzawodniczących generatywnych sieci neuronowych (ang. </w:t>
      </w:r>
      <w:r w:rsidR="00D13999" w:rsidRPr="00D13999">
        <w:rPr>
          <w:rStyle w:val="NormalnyengZnak"/>
        </w:rPr>
        <w:t>generative adversarial networks</w:t>
      </w:r>
      <w:r w:rsidR="00D13999">
        <w:t>, GAN)</w:t>
      </w:r>
      <w:r w:rsidR="002F4B1C">
        <w:t>.</w:t>
      </w:r>
    </w:p>
    <w:p w14:paraId="326CB76C" w14:textId="77777777" w:rsidR="002F4B1C" w:rsidRDefault="002F4B1C" w:rsidP="0032006A">
      <w:pPr>
        <w:ind w:firstLine="0"/>
      </w:pPr>
    </w:p>
    <w:p w14:paraId="27B1A75D" w14:textId="77777777" w:rsidR="00397C63" w:rsidRDefault="00397C63" w:rsidP="0032006A">
      <w:pPr>
        <w:ind w:firstLine="0"/>
      </w:pPr>
    </w:p>
    <w:p w14:paraId="58ED3643" w14:textId="77777777" w:rsidR="00397C63" w:rsidRDefault="00397C63" w:rsidP="0032006A">
      <w:pPr>
        <w:ind w:firstLine="0"/>
      </w:pPr>
    </w:p>
    <w:p w14:paraId="176AD897" w14:textId="77777777" w:rsidR="00397C63" w:rsidRDefault="00397C63" w:rsidP="0032006A">
      <w:pPr>
        <w:ind w:firstLine="0"/>
      </w:pPr>
    </w:p>
    <w:p w14:paraId="230A5BCF" w14:textId="77777777" w:rsidR="00397C63" w:rsidRDefault="00397C63" w:rsidP="0032006A">
      <w:pPr>
        <w:ind w:firstLine="0"/>
      </w:pPr>
    </w:p>
    <w:p w14:paraId="08ED5861" w14:textId="77777777" w:rsidR="00397C63" w:rsidRDefault="00397C63" w:rsidP="0032006A">
      <w:pPr>
        <w:ind w:firstLine="0"/>
      </w:pPr>
    </w:p>
    <w:p w14:paraId="643E5707" w14:textId="77777777" w:rsidR="00397C63" w:rsidRDefault="00397C63" w:rsidP="0032006A">
      <w:pPr>
        <w:ind w:firstLine="0"/>
      </w:pPr>
    </w:p>
    <w:p w14:paraId="7560819F" w14:textId="77777777" w:rsidR="00316571" w:rsidRDefault="002F4B1C" w:rsidP="00397C63">
      <w:pPr>
        <w:ind w:firstLine="0"/>
        <w:rPr>
          <w:rFonts w:eastAsiaTheme="majorEastAsia" w:cstheme="majorBidi"/>
          <w:b/>
          <w:sz w:val="36"/>
          <w:szCs w:val="32"/>
        </w:rPr>
      </w:pPr>
      <w:r w:rsidRPr="00546A49">
        <w:rPr>
          <w:b/>
          <w:bCs/>
        </w:rPr>
        <w:t>Słowa kluczowe</w:t>
      </w:r>
      <w:r>
        <w:t xml:space="preserve">: </w:t>
      </w:r>
      <w:r w:rsidR="005B62B7">
        <w:t xml:space="preserve">przestrzeń geograficzna, </w:t>
      </w:r>
      <w:r w:rsidR="00A41951">
        <w:t>uczenie maszynowe, głębokie uczenie, teledetekcja,</w:t>
      </w:r>
      <w:r w:rsidR="00BB60DD">
        <w:t xml:space="preserve"> zobrazowania satelitarne i lotnicze,</w:t>
      </w:r>
      <w:r w:rsidR="00A41951">
        <w:t xml:space="preserve"> pokrycie terenu, klasyfikacja, segmentacja, </w:t>
      </w:r>
      <w:r w:rsidR="0010222C">
        <w:t>generatywne sieci współzawodniczące</w:t>
      </w:r>
      <w:r w:rsidR="00546A49">
        <w:t>.</w:t>
      </w:r>
      <w:r w:rsidR="00316571">
        <w:br w:type="page"/>
      </w:r>
    </w:p>
    <w:p w14:paraId="728E8D66" w14:textId="729FBE9D" w:rsidR="00086892" w:rsidRPr="00722D4C" w:rsidRDefault="00086892" w:rsidP="003C2E77">
      <w:pPr>
        <w:pStyle w:val="Nagwek1nopage"/>
        <w:rPr>
          <w:lang w:val="en-US"/>
        </w:rPr>
      </w:pPr>
      <w:r w:rsidRPr="00722D4C">
        <w:rPr>
          <w:lang w:val="en-US"/>
        </w:rPr>
        <w:lastRenderedPageBreak/>
        <w:t>Abstract</w:t>
      </w:r>
    </w:p>
    <w:p w14:paraId="0E3DE028" w14:textId="70B7EFD0" w:rsidR="0032006A" w:rsidRDefault="00D17A80" w:rsidP="00D3689A">
      <w:pPr>
        <w:pStyle w:val="Normalnyeng-full"/>
      </w:pPr>
      <w:r w:rsidRPr="00D17A80">
        <w:t>Th</w:t>
      </w:r>
      <w:r w:rsidR="00BC598E">
        <w:t xml:space="preserve">e following thesis </w:t>
      </w:r>
      <w:r w:rsidRPr="00D17A80">
        <w:t xml:space="preserve">is an attempt to determine the possibility of supporting the </w:t>
      </w:r>
      <w:r w:rsidR="00E85A8C" w:rsidRPr="00D17A80">
        <w:t xml:space="preserve">Earth and environmental sciences </w:t>
      </w:r>
      <w:r w:rsidRPr="00D17A80">
        <w:t>research process of geographical space</w:t>
      </w:r>
      <w:r w:rsidR="00BC598E">
        <w:t xml:space="preserve"> </w:t>
      </w:r>
      <w:r w:rsidR="00722D4C">
        <w:t>interpretation</w:t>
      </w:r>
      <w:r w:rsidRPr="00D17A80">
        <w:t xml:space="preserve"> based on the analysis of aerial and satellite imagery, by using machine learning models</w:t>
      </w:r>
      <w:r w:rsidR="00722D4C">
        <w:t xml:space="preserve"> and</w:t>
      </w:r>
      <w:r w:rsidRPr="00D17A80">
        <w:t xml:space="preserve"> deep convolution neural networks. </w:t>
      </w:r>
      <w:r w:rsidR="0032006A" w:rsidRPr="00D17A80">
        <w:t>During</w:t>
      </w:r>
      <w:r w:rsidR="0032006A">
        <w:t xml:space="preserve"> related, </w:t>
      </w:r>
      <w:r w:rsidR="00F707BB">
        <w:t>in terms of the subject, area and time,</w:t>
      </w:r>
      <w:r w:rsidRPr="00D17A80">
        <w:t xml:space="preserve"> research projects</w:t>
      </w:r>
      <w:r w:rsidR="005131D0">
        <w:t xml:space="preserve">, the </w:t>
      </w:r>
      <w:r w:rsidR="005131D0" w:rsidRPr="00D17A80">
        <w:t>author</w:t>
      </w:r>
      <w:r w:rsidR="005131D0">
        <w:t xml:space="preserve">, </w:t>
      </w:r>
      <w:r w:rsidR="005131D0" w:rsidRPr="00D17A80">
        <w:t xml:space="preserve">together with </w:t>
      </w:r>
      <w:r w:rsidR="005131D0">
        <w:t>various</w:t>
      </w:r>
      <w:r w:rsidR="005131D0" w:rsidRPr="00D17A80">
        <w:t xml:space="preserve"> research teams</w:t>
      </w:r>
      <w:r w:rsidR="005131D0">
        <w:t xml:space="preserve"> </w:t>
      </w:r>
      <w:r w:rsidR="005131D0" w:rsidRPr="00D3689A">
        <w:t>undert</w:t>
      </w:r>
      <w:r w:rsidR="00D3689A" w:rsidRPr="00D3689A">
        <w:t>ook</w:t>
      </w:r>
      <w:r w:rsidR="005131D0" w:rsidRPr="00D17A80">
        <w:t xml:space="preserve"> the development of advanced</w:t>
      </w:r>
      <w:r w:rsidR="00267161">
        <w:t xml:space="preserve"> </w:t>
      </w:r>
      <w:r w:rsidR="00267161" w:rsidRPr="00D17A80">
        <w:t>geoinformatics</w:t>
      </w:r>
      <w:r w:rsidR="005131D0" w:rsidRPr="00D17A80">
        <w:t xml:space="preserve"> solutions enabling the development of research problems related to </w:t>
      </w:r>
      <w:r w:rsidR="00FD3536">
        <w:t xml:space="preserve">land </w:t>
      </w:r>
      <w:r w:rsidR="005131D0" w:rsidRPr="00D17A80">
        <w:t>cover</w:t>
      </w:r>
      <w:r w:rsidR="00FD3536">
        <w:t xml:space="preserve"> </w:t>
      </w:r>
      <w:r w:rsidR="00546A49">
        <w:t>classification and analysis</w:t>
      </w:r>
      <w:r w:rsidR="005131D0" w:rsidRPr="00D17A80">
        <w:t>.</w:t>
      </w:r>
      <w:r w:rsidR="00FD3536">
        <w:t xml:space="preserve"> </w:t>
      </w:r>
      <w:r w:rsidRPr="00D17A80">
        <w:t xml:space="preserve">The author </w:t>
      </w:r>
      <w:r w:rsidR="00546A49">
        <w:t>primary</w:t>
      </w:r>
      <w:r w:rsidR="00FD3536">
        <w:t xml:space="preserve"> goal focuse</w:t>
      </w:r>
      <w:r w:rsidR="004033F2">
        <w:t>d</w:t>
      </w:r>
      <w:r w:rsidRPr="00D17A80">
        <w:t xml:space="preserve"> on confirming the usefulness of the image transformation that takes place in the convolutional neural network during representation learning of</w:t>
      </w:r>
      <w:r w:rsidR="00546A49">
        <w:t xml:space="preserve"> given</w:t>
      </w:r>
      <w:r w:rsidRPr="00D17A80">
        <w:t xml:space="preserve"> geographical space in assisting geographers in obtaining answers to </w:t>
      </w:r>
      <w:r w:rsidR="00170504">
        <w:t xml:space="preserve">posed </w:t>
      </w:r>
      <w:r w:rsidRPr="00D17A80">
        <w:t>research questions.</w:t>
      </w:r>
    </w:p>
    <w:p w14:paraId="4C0CA6B6" w14:textId="14E77345" w:rsidR="00DD25F9" w:rsidRDefault="00D17A80" w:rsidP="00D3689A">
      <w:pPr>
        <w:pStyle w:val="Normalnyeng-full"/>
      </w:pPr>
      <w:r w:rsidRPr="00D17A80">
        <w:t xml:space="preserve">As part of the dissertation, four high-quality machine learning models </w:t>
      </w:r>
      <w:r w:rsidR="00170504">
        <w:t>were</w:t>
      </w:r>
      <w:r w:rsidRPr="00D17A80">
        <w:t xml:space="preserve"> developed</w:t>
      </w:r>
      <w:r w:rsidR="00896ACD">
        <w:t xml:space="preserve"> by the author</w:t>
      </w:r>
      <w:r w:rsidRPr="00D17A80">
        <w:t xml:space="preserve">, enabling supervised and unsupervised classification and segmentation of land cover using satellite and aerial imagery. The </w:t>
      </w:r>
      <w:r w:rsidR="00096E3B">
        <w:t>main result</w:t>
      </w:r>
      <w:r w:rsidRPr="00D17A80">
        <w:t xml:space="preserve"> of the research is the development of a </w:t>
      </w:r>
      <w:r w:rsidR="00096E3B">
        <w:t>novel</w:t>
      </w:r>
      <w:r w:rsidRPr="00D17A80">
        <w:t xml:space="preserve"> method of unsupervised segmentation of geographic space with the use of generative </w:t>
      </w:r>
      <w:r w:rsidR="00F707BB">
        <w:t>adversarial neural</w:t>
      </w:r>
      <w:r w:rsidRPr="00D17A80">
        <w:t xml:space="preserve"> networks</w:t>
      </w:r>
      <w:r w:rsidR="00096E3B">
        <w:t xml:space="preserve"> (GAN)</w:t>
      </w:r>
      <w:r w:rsidRPr="00D17A80">
        <w:t>.</w:t>
      </w:r>
    </w:p>
    <w:p w14:paraId="13BA0911" w14:textId="77777777" w:rsidR="00096E3B" w:rsidRDefault="00096E3B" w:rsidP="0032006A">
      <w:pPr>
        <w:pStyle w:val="Normalnyeng-full"/>
        <w:ind w:firstLine="0"/>
      </w:pPr>
    </w:p>
    <w:p w14:paraId="22F753AA" w14:textId="77777777" w:rsidR="000E561B" w:rsidRDefault="000E561B" w:rsidP="0032006A">
      <w:pPr>
        <w:pStyle w:val="Normalnyeng-full"/>
        <w:ind w:firstLine="0"/>
      </w:pPr>
    </w:p>
    <w:p w14:paraId="1C33324F" w14:textId="77777777" w:rsidR="000E561B" w:rsidRDefault="000E561B" w:rsidP="0032006A">
      <w:pPr>
        <w:pStyle w:val="Normalnyeng-full"/>
        <w:ind w:firstLine="0"/>
      </w:pPr>
    </w:p>
    <w:p w14:paraId="55B59299" w14:textId="77777777" w:rsidR="000E561B" w:rsidRDefault="000E561B" w:rsidP="0032006A">
      <w:pPr>
        <w:pStyle w:val="Normalnyeng-full"/>
        <w:ind w:firstLine="0"/>
      </w:pPr>
    </w:p>
    <w:p w14:paraId="0BE63A95" w14:textId="77777777" w:rsidR="000E561B" w:rsidRDefault="000E561B" w:rsidP="0032006A">
      <w:pPr>
        <w:pStyle w:val="Normalnyeng-full"/>
        <w:ind w:firstLine="0"/>
      </w:pPr>
    </w:p>
    <w:p w14:paraId="4373FED7" w14:textId="77777777" w:rsidR="000E561B" w:rsidRDefault="000E561B" w:rsidP="0032006A">
      <w:pPr>
        <w:pStyle w:val="Normalnyeng-full"/>
        <w:ind w:firstLine="0"/>
      </w:pPr>
    </w:p>
    <w:p w14:paraId="438C8928" w14:textId="77777777" w:rsidR="000E561B" w:rsidRDefault="000E561B" w:rsidP="0032006A">
      <w:pPr>
        <w:pStyle w:val="Normalnyeng-full"/>
        <w:ind w:firstLine="0"/>
      </w:pPr>
    </w:p>
    <w:p w14:paraId="40CA7CCD" w14:textId="77777777" w:rsidR="000E561B" w:rsidRDefault="000E561B" w:rsidP="0032006A">
      <w:pPr>
        <w:pStyle w:val="Normalnyeng-full"/>
        <w:ind w:firstLine="0"/>
      </w:pPr>
    </w:p>
    <w:p w14:paraId="528D7B48" w14:textId="77777777" w:rsidR="000E561B" w:rsidRDefault="000E561B" w:rsidP="0032006A">
      <w:pPr>
        <w:pStyle w:val="Normalnyeng-full"/>
        <w:ind w:firstLine="0"/>
      </w:pPr>
    </w:p>
    <w:p w14:paraId="02E20425" w14:textId="77777777" w:rsidR="000E561B" w:rsidRDefault="000E561B" w:rsidP="0032006A">
      <w:pPr>
        <w:pStyle w:val="Normalnyeng-full"/>
        <w:ind w:firstLine="0"/>
      </w:pPr>
    </w:p>
    <w:p w14:paraId="0C574354" w14:textId="55E971DB" w:rsidR="00670431" w:rsidRPr="00670431" w:rsidRDefault="00096E3B" w:rsidP="00240A56">
      <w:pPr>
        <w:pStyle w:val="Normalnyeng-full"/>
        <w:ind w:firstLine="0"/>
      </w:pPr>
      <w:r w:rsidRPr="00BB60DD">
        <w:rPr>
          <w:b/>
          <w:bCs/>
        </w:rPr>
        <w:t>Key words:</w:t>
      </w:r>
      <w:r>
        <w:t xml:space="preserve"> </w:t>
      </w:r>
      <w:r w:rsidR="005B62B7">
        <w:t xml:space="preserve">geographical space, </w:t>
      </w:r>
      <w:r>
        <w:t xml:space="preserve">machine learning, deep learning, remote sensing, </w:t>
      </w:r>
      <w:r w:rsidR="00BB60DD">
        <w:t xml:space="preserve">satellite imagery, aerial imagery, land cover, classification, segmentation, </w:t>
      </w:r>
      <w:r w:rsidR="0010222C">
        <w:t>generative adversarial networks</w:t>
      </w:r>
      <w:r w:rsidR="00BB60DD">
        <w:t>.</w:t>
      </w:r>
      <w:r w:rsidR="00DB645A" w:rsidRPr="00DB645A">
        <w:t xml:space="preserve"> </w:t>
      </w:r>
    </w:p>
    <w:sectPr w:rsidR="00670431" w:rsidRPr="00670431" w:rsidSect="00B402A1">
      <w:footerReference w:type="default" r:id="rId15"/>
      <w:pgSz w:w="11906" w:h="16838"/>
      <w:pgMar w:top="1417" w:right="1417" w:bottom="1417" w:left="1417" w:header="708" w:footer="708" w:gutter="0"/>
      <w:pgNumType w:start="1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4BF3" w14:textId="77777777" w:rsidR="00795309" w:rsidRDefault="00795309" w:rsidP="002A7A63">
      <w:pPr>
        <w:spacing w:after="0" w:line="240" w:lineRule="auto"/>
      </w:pPr>
      <w:r>
        <w:separator/>
      </w:r>
    </w:p>
  </w:endnote>
  <w:endnote w:type="continuationSeparator" w:id="0">
    <w:p w14:paraId="3327A530" w14:textId="77777777" w:rsidR="00795309" w:rsidRDefault="00795309" w:rsidP="002A7A63">
      <w:pPr>
        <w:spacing w:after="0" w:line="240" w:lineRule="auto"/>
      </w:pPr>
      <w:r>
        <w:continuationSeparator/>
      </w:r>
    </w:p>
  </w:endnote>
  <w:endnote w:type="continuationNotice" w:id="1">
    <w:p w14:paraId="72947CC0" w14:textId="77777777" w:rsidR="00795309" w:rsidRDefault="00795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63DD" w14:textId="77777777" w:rsidR="00225010" w:rsidRDefault="00225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85F7" w14:textId="77777777" w:rsidR="00225010" w:rsidRDefault="002250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E6BB" w14:textId="77777777" w:rsidR="00AB3E32" w:rsidRDefault="00AB3E32">
    <w:pPr>
      <w:pStyle w:val="Stopka"/>
      <w:jc w:val="right"/>
    </w:pPr>
  </w:p>
  <w:p w14:paraId="6BF95040" w14:textId="77777777" w:rsidR="00AB3E32" w:rsidRDefault="00AB3E3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1463" w14:textId="5BC82781" w:rsidR="00BA5C2F" w:rsidRDefault="00BA5C2F" w:rsidP="00225010">
    <w:pPr>
      <w:pStyle w:val="Stopka"/>
      <w:ind w:firstLine="0"/>
    </w:pPr>
  </w:p>
  <w:p w14:paraId="2E340663" w14:textId="77777777" w:rsidR="00BA5C2F" w:rsidRDefault="00BA5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4093" w14:textId="77777777" w:rsidR="00795309" w:rsidRDefault="00795309" w:rsidP="002A7A63">
      <w:pPr>
        <w:spacing w:after="0" w:line="240" w:lineRule="auto"/>
      </w:pPr>
      <w:r>
        <w:separator/>
      </w:r>
    </w:p>
  </w:footnote>
  <w:footnote w:type="continuationSeparator" w:id="0">
    <w:p w14:paraId="606F7045" w14:textId="77777777" w:rsidR="00795309" w:rsidRDefault="00795309" w:rsidP="002A7A63">
      <w:pPr>
        <w:spacing w:after="0" w:line="240" w:lineRule="auto"/>
      </w:pPr>
      <w:r>
        <w:continuationSeparator/>
      </w:r>
    </w:p>
  </w:footnote>
  <w:footnote w:type="continuationNotice" w:id="1">
    <w:p w14:paraId="743AEFCD" w14:textId="77777777" w:rsidR="00795309" w:rsidRDefault="00795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D990" w14:textId="77777777" w:rsidR="00225010" w:rsidRDefault="00225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2D80" w14:textId="77777777" w:rsidR="00225010" w:rsidRDefault="002250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E314" w14:textId="77777777" w:rsidR="00225010" w:rsidRDefault="00225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A0F"/>
    <w:multiLevelType w:val="hybridMultilevel"/>
    <w:tmpl w:val="4470F486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095E0C5E"/>
    <w:multiLevelType w:val="hybridMultilevel"/>
    <w:tmpl w:val="35567F6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B2111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066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0B5F1E"/>
    <w:multiLevelType w:val="hybridMultilevel"/>
    <w:tmpl w:val="7DB2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4F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3657F1"/>
    <w:multiLevelType w:val="hybridMultilevel"/>
    <w:tmpl w:val="E470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2520E"/>
    <w:multiLevelType w:val="hybridMultilevel"/>
    <w:tmpl w:val="4042B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6608"/>
    <w:multiLevelType w:val="hybridMultilevel"/>
    <w:tmpl w:val="264C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222A"/>
    <w:multiLevelType w:val="hybridMultilevel"/>
    <w:tmpl w:val="D6889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131E"/>
    <w:multiLevelType w:val="hybridMultilevel"/>
    <w:tmpl w:val="1DB62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46CAF"/>
    <w:multiLevelType w:val="hybridMultilevel"/>
    <w:tmpl w:val="69BE2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06F3"/>
    <w:multiLevelType w:val="hybridMultilevel"/>
    <w:tmpl w:val="6422EA52"/>
    <w:lvl w:ilvl="0" w:tplc="0B9829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A36"/>
    <w:multiLevelType w:val="hybridMultilevel"/>
    <w:tmpl w:val="86ECA4F4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573C70EA"/>
    <w:multiLevelType w:val="hybridMultilevel"/>
    <w:tmpl w:val="059A2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307D"/>
    <w:multiLevelType w:val="hybridMultilevel"/>
    <w:tmpl w:val="AFBEA8B4"/>
    <w:lvl w:ilvl="0" w:tplc="171A9F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65644"/>
    <w:multiLevelType w:val="hybridMultilevel"/>
    <w:tmpl w:val="71CAB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251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734108"/>
    <w:multiLevelType w:val="hybridMultilevel"/>
    <w:tmpl w:val="206628EC"/>
    <w:lvl w:ilvl="0" w:tplc="03727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94C33"/>
    <w:multiLevelType w:val="hybridMultilevel"/>
    <w:tmpl w:val="F4B45C70"/>
    <w:lvl w:ilvl="0" w:tplc="9DC4CDD8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8"/>
  </w:num>
  <w:num w:numId="6">
    <w:abstractNumId w:val="0"/>
  </w:num>
  <w:num w:numId="7">
    <w:abstractNumId w:val="12"/>
  </w:num>
  <w:num w:numId="8">
    <w:abstractNumId w:val="14"/>
  </w:num>
  <w:num w:numId="9">
    <w:abstractNumId w:val="19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0"/>
  </w:num>
  <w:num w:numId="15">
    <w:abstractNumId w:val="16"/>
  </w:num>
  <w:num w:numId="16">
    <w:abstractNumId w:val="9"/>
  </w:num>
  <w:num w:numId="17">
    <w:abstractNumId w:val="8"/>
  </w:num>
  <w:num w:numId="18">
    <w:abstractNumId w:val="15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42"/>
    <w:rsid w:val="00000B88"/>
    <w:rsid w:val="000010BD"/>
    <w:rsid w:val="000016E7"/>
    <w:rsid w:val="00001C8C"/>
    <w:rsid w:val="00001E33"/>
    <w:rsid w:val="000026E7"/>
    <w:rsid w:val="00002CCB"/>
    <w:rsid w:val="00003257"/>
    <w:rsid w:val="000035FB"/>
    <w:rsid w:val="00004343"/>
    <w:rsid w:val="00004569"/>
    <w:rsid w:val="00004743"/>
    <w:rsid w:val="00005450"/>
    <w:rsid w:val="00005FF5"/>
    <w:rsid w:val="0000610B"/>
    <w:rsid w:val="00006524"/>
    <w:rsid w:val="0000783C"/>
    <w:rsid w:val="00007A75"/>
    <w:rsid w:val="00007DA8"/>
    <w:rsid w:val="00007F58"/>
    <w:rsid w:val="000105C3"/>
    <w:rsid w:val="00010C38"/>
    <w:rsid w:val="00010D26"/>
    <w:rsid w:val="00010F2D"/>
    <w:rsid w:val="000111BC"/>
    <w:rsid w:val="00011CC6"/>
    <w:rsid w:val="00011EE7"/>
    <w:rsid w:val="00012614"/>
    <w:rsid w:val="0001286B"/>
    <w:rsid w:val="00012A90"/>
    <w:rsid w:val="0001312D"/>
    <w:rsid w:val="000136E4"/>
    <w:rsid w:val="00013C7A"/>
    <w:rsid w:val="00014122"/>
    <w:rsid w:val="000145AB"/>
    <w:rsid w:val="00014E4E"/>
    <w:rsid w:val="0001532D"/>
    <w:rsid w:val="00015BA5"/>
    <w:rsid w:val="00015C1C"/>
    <w:rsid w:val="00015CD0"/>
    <w:rsid w:val="000161DE"/>
    <w:rsid w:val="0001638B"/>
    <w:rsid w:val="0001691B"/>
    <w:rsid w:val="00017A6D"/>
    <w:rsid w:val="0001D8C8"/>
    <w:rsid w:val="00020356"/>
    <w:rsid w:val="00020856"/>
    <w:rsid w:val="000208D2"/>
    <w:rsid w:val="00020D5F"/>
    <w:rsid w:val="00020F42"/>
    <w:rsid w:val="000218BD"/>
    <w:rsid w:val="00021DB9"/>
    <w:rsid w:val="000226D5"/>
    <w:rsid w:val="0002315E"/>
    <w:rsid w:val="0002321E"/>
    <w:rsid w:val="000244DC"/>
    <w:rsid w:val="00024592"/>
    <w:rsid w:val="00024980"/>
    <w:rsid w:val="00024A60"/>
    <w:rsid w:val="00025070"/>
    <w:rsid w:val="000254EB"/>
    <w:rsid w:val="00025ADD"/>
    <w:rsid w:val="00025B5A"/>
    <w:rsid w:val="00026811"/>
    <w:rsid w:val="00026BC6"/>
    <w:rsid w:val="00026C15"/>
    <w:rsid w:val="00026FF1"/>
    <w:rsid w:val="000271BE"/>
    <w:rsid w:val="0002766C"/>
    <w:rsid w:val="00027AD4"/>
    <w:rsid w:val="00030A19"/>
    <w:rsid w:val="00031539"/>
    <w:rsid w:val="00031D2F"/>
    <w:rsid w:val="0003345A"/>
    <w:rsid w:val="0003370A"/>
    <w:rsid w:val="0003395F"/>
    <w:rsid w:val="0003430E"/>
    <w:rsid w:val="0003458B"/>
    <w:rsid w:val="00034623"/>
    <w:rsid w:val="00035210"/>
    <w:rsid w:val="00035522"/>
    <w:rsid w:val="000362A0"/>
    <w:rsid w:val="000362A5"/>
    <w:rsid w:val="0003637E"/>
    <w:rsid w:val="000368C0"/>
    <w:rsid w:val="00036C2D"/>
    <w:rsid w:val="00036CD5"/>
    <w:rsid w:val="00037A30"/>
    <w:rsid w:val="00040676"/>
    <w:rsid w:val="00040D4F"/>
    <w:rsid w:val="00041244"/>
    <w:rsid w:val="00042207"/>
    <w:rsid w:val="0004258C"/>
    <w:rsid w:val="000428FC"/>
    <w:rsid w:val="0004293C"/>
    <w:rsid w:val="00043177"/>
    <w:rsid w:val="000433CE"/>
    <w:rsid w:val="00043785"/>
    <w:rsid w:val="00043C5E"/>
    <w:rsid w:val="000447DB"/>
    <w:rsid w:val="00044B08"/>
    <w:rsid w:val="00045004"/>
    <w:rsid w:val="000461F2"/>
    <w:rsid w:val="00046523"/>
    <w:rsid w:val="00046677"/>
    <w:rsid w:val="0004695B"/>
    <w:rsid w:val="00046E7B"/>
    <w:rsid w:val="00046F0A"/>
    <w:rsid w:val="00047597"/>
    <w:rsid w:val="00047727"/>
    <w:rsid w:val="00047A9C"/>
    <w:rsid w:val="00047B34"/>
    <w:rsid w:val="00047E6A"/>
    <w:rsid w:val="00050260"/>
    <w:rsid w:val="000502F7"/>
    <w:rsid w:val="0005066F"/>
    <w:rsid w:val="0005079D"/>
    <w:rsid w:val="00050B09"/>
    <w:rsid w:val="00051021"/>
    <w:rsid w:val="00051468"/>
    <w:rsid w:val="00052977"/>
    <w:rsid w:val="00052D6C"/>
    <w:rsid w:val="00052EC0"/>
    <w:rsid w:val="00053D6B"/>
    <w:rsid w:val="00053F28"/>
    <w:rsid w:val="00054799"/>
    <w:rsid w:val="0005611C"/>
    <w:rsid w:val="00056211"/>
    <w:rsid w:val="00056AA8"/>
    <w:rsid w:val="00056FF5"/>
    <w:rsid w:val="00057308"/>
    <w:rsid w:val="000578E6"/>
    <w:rsid w:val="000578EE"/>
    <w:rsid w:val="0005790A"/>
    <w:rsid w:val="0006035A"/>
    <w:rsid w:val="00061197"/>
    <w:rsid w:val="0006181B"/>
    <w:rsid w:val="00061D1E"/>
    <w:rsid w:val="00061EB0"/>
    <w:rsid w:val="00062030"/>
    <w:rsid w:val="000626F5"/>
    <w:rsid w:val="000627BA"/>
    <w:rsid w:val="00063596"/>
    <w:rsid w:val="00063AED"/>
    <w:rsid w:val="00063B0C"/>
    <w:rsid w:val="00064853"/>
    <w:rsid w:val="00065CA4"/>
    <w:rsid w:val="0006628E"/>
    <w:rsid w:val="00066470"/>
    <w:rsid w:val="000665ED"/>
    <w:rsid w:val="000675DE"/>
    <w:rsid w:val="00067CC5"/>
    <w:rsid w:val="0007044F"/>
    <w:rsid w:val="00070452"/>
    <w:rsid w:val="000710A3"/>
    <w:rsid w:val="00071CC3"/>
    <w:rsid w:val="00071D99"/>
    <w:rsid w:val="0007205B"/>
    <w:rsid w:val="0007331A"/>
    <w:rsid w:val="0007347F"/>
    <w:rsid w:val="0007393C"/>
    <w:rsid w:val="00073B84"/>
    <w:rsid w:val="00073D9E"/>
    <w:rsid w:val="00074023"/>
    <w:rsid w:val="00074376"/>
    <w:rsid w:val="00075F2D"/>
    <w:rsid w:val="00077DDE"/>
    <w:rsid w:val="00077FF1"/>
    <w:rsid w:val="00080947"/>
    <w:rsid w:val="000813B1"/>
    <w:rsid w:val="00081428"/>
    <w:rsid w:val="0008186C"/>
    <w:rsid w:val="00081A22"/>
    <w:rsid w:val="00081A7C"/>
    <w:rsid w:val="00081E0D"/>
    <w:rsid w:val="00082071"/>
    <w:rsid w:val="0008277C"/>
    <w:rsid w:val="00082D34"/>
    <w:rsid w:val="00083068"/>
    <w:rsid w:val="000834C1"/>
    <w:rsid w:val="000837E3"/>
    <w:rsid w:val="0008498A"/>
    <w:rsid w:val="00084BD4"/>
    <w:rsid w:val="00084D39"/>
    <w:rsid w:val="00084DD7"/>
    <w:rsid w:val="00084FD9"/>
    <w:rsid w:val="00085FE9"/>
    <w:rsid w:val="00085FFE"/>
    <w:rsid w:val="000861FE"/>
    <w:rsid w:val="000865E7"/>
    <w:rsid w:val="00086892"/>
    <w:rsid w:val="000868C8"/>
    <w:rsid w:val="00087A0C"/>
    <w:rsid w:val="00087C9C"/>
    <w:rsid w:val="0009080D"/>
    <w:rsid w:val="000909AF"/>
    <w:rsid w:val="00090A14"/>
    <w:rsid w:val="00091127"/>
    <w:rsid w:val="000915A0"/>
    <w:rsid w:val="000918F6"/>
    <w:rsid w:val="00091DE2"/>
    <w:rsid w:val="00091FE9"/>
    <w:rsid w:val="0009356F"/>
    <w:rsid w:val="00093A3B"/>
    <w:rsid w:val="00093E76"/>
    <w:rsid w:val="00094767"/>
    <w:rsid w:val="00094A11"/>
    <w:rsid w:val="00094F07"/>
    <w:rsid w:val="0009520F"/>
    <w:rsid w:val="00095F00"/>
    <w:rsid w:val="00096B80"/>
    <w:rsid w:val="00096E3B"/>
    <w:rsid w:val="00096FDB"/>
    <w:rsid w:val="00097B06"/>
    <w:rsid w:val="00097B09"/>
    <w:rsid w:val="00097E2C"/>
    <w:rsid w:val="00097F23"/>
    <w:rsid w:val="000A0495"/>
    <w:rsid w:val="000A0E4C"/>
    <w:rsid w:val="000A147D"/>
    <w:rsid w:val="000A182C"/>
    <w:rsid w:val="000A1C23"/>
    <w:rsid w:val="000A2EF5"/>
    <w:rsid w:val="000A347D"/>
    <w:rsid w:val="000A5DBD"/>
    <w:rsid w:val="000A5F77"/>
    <w:rsid w:val="000A6FE2"/>
    <w:rsid w:val="000A725F"/>
    <w:rsid w:val="000A7536"/>
    <w:rsid w:val="000B0036"/>
    <w:rsid w:val="000B082B"/>
    <w:rsid w:val="000B0922"/>
    <w:rsid w:val="000B1627"/>
    <w:rsid w:val="000B27A4"/>
    <w:rsid w:val="000B2BBC"/>
    <w:rsid w:val="000B35CE"/>
    <w:rsid w:val="000B40D9"/>
    <w:rsid w:val="000B506D"/>
    <w:rsid w:val="000B5777"/>
    <w:rsid w:val="000B5B40"/>
    <w:rsid w:val="000B5D10"/>
    <w:rsid w:val="000B6440"/>
    <w:rsid w:val="000B64F3"/>
    <w:rsid w:val="000B6845"/>
    <w:rsid w:val="000B6936"/>
    <w:rsid w:val="000B6E7E"/>
    <w:rsid w:val="000C016E"/>
    <w:rsid w:val="000C0386"/>
    <w:rsid w:val="000C0455"/>
    <w:rsid w:val="000C1CD8"/>
    <w:rsid w:val="000C1DA3"/>
    <w:rsid w:val="000C29F8"/>
    <w:rsid w:val="000C2AFD"/>
    <w:rsid w:val="000C2FB4"/>
    <w:rsid w:val="000C34E3"/>
    <w:rsid w:val="000C391F"/>
    <w:rsid w:val="000C4433"/>
    <w:rsid w:val="000C44F7"/>
    <w:rsid w:val="000C4A8C"/>
    <w:rsid w:val="000C4B7D"/>
    <w:rsid w:val="000C4C72"/>
    <w:rsid w:val="000C68B8"/>
    <w:rsid w:val="000C6FEF"/>
    <w:rsid w:val="000D0116"/>
    <w:rsid w:val="000D06C7"/>
    <w:rsid w:val="000D0729"/>
    <w:rsid w:val="000D09F0"/>
    <w:rsid w:val="000D10E2"/>
    <w:rsid w:val="000D128A"/>
    <w:rsid w:val="000D1573"/>
    <w:rsid w:val="000D1F1B"/>
    <w:rsid w:val="000D23E3"/>
    <w:rsid w:val="000D251D"/>
    <w:rsid w:val="000D25E0"/>
    <w:rsid w:val="000D3023"/>
    <w:rsid w:val="000D31CF"/>
    <w:rsid w:val="000D3996"/>
    <w:rsid w:val="000D39BD"/>
    <w:rsid w:val="000D3F26"/>
    <w:rsid w:val="000D4123"/>
    <w:rsid w:val="000D4897"/>
    <w:rsid w:val="000D4D34"/>
    <w:rsid w:val="000D5695"/>
    <w:rsid w:val="000D5857"/>
    <w:rsid w:val="000D5DF0"/>
    <w:rsid w:val="000D6171"/>
    <w:rsid w:val="000D634D"/>
    <w:rsid w:val="000D700D"/>
    <w:rsid w:val="000D716D"/>
    <w:rsid w:val="000E057E"/>
    <w:rsid w:val="000E0895"/>
    <w:rsid w:val="000E0DC3"/>
    <w:rsid w:val="000E1854"/>
    <w:rsid w:val="000E2208"/>
    <w:rsid w:val="000E2F08"/>
    <w:rsid w:val="000E32A9"/>
    <w:rsid w:val="000E356B"/>
    <w:rsid w:val="000E3AAB"/>
    <w:rsid w:val="000E3D77"/>
    <w:rsid w:val="000E3E02"/>
    <w:rsid w:val="000E44E1"/>
    <w:rsid w:val="000E48B3"/>
    <w:rsid w:val="000E49BB"/>
    <w:rsid w:val="000E539E"/>
    <w:rsid w:val="000E540F"/>
    <w:rsid w:val="000E561B"/>
    <w:rsid w:val="000E5BAF"/>
    <w:rsid w:val="000E6928"/>
    <w:rsid w:val="000E6C71"/>
    <w:rsid w:val="000E6CA9"/>
    <w:rsid w:val="000E7518"/>
    <w:rsid w:val="000F0086"/>
    <w:rsid w:val="000F04A7"/>
    <w:rsid w:val="000F06A0"/>
    <w:rsid w:val="000F0BD6"/>
    <w:rsid w:val="000F154A"/>
    <w:rsid w:val="000F1F61"/>
    <w:rsid w:val="000F1FCC"/>
    <w:rsid w:val="000F34A9"/>
    <w:rsid w:val="000F5702"/>
    <w:rsid w:val="000F68BF"/>
    <w:rsid w:val="000F7904"/>
    <w:rsid w:val="000F7938"/>
    <w:rsid w:val="000F7BB8"/>
    <w:rsid w:val="000F7D7C"/>
    <w:rsid w:val="000F833B"/>
    <w:rsid w:val="0010222C"/>
    <w:rsid w:val="00102822"/>
    <w:rsid w:val="00102A8C"/>
    <w:rsid w:val="00102BC2"/>
    <w:rsid w:val="00102C7B"/>
    <w:rsid w:val="0010386B"/>
    <w:rsid w:val="0010465C"/>
    <w:rsid w:val="00104AD8"/>
    <w:rsid w:val="001052BA"/>
    <w:rsid w:val="001052BF"/>
    <w:rsid w:val="001058C9"/>
    <w:rsid w:val="00105B8E"/>
    <w:rsid w:val="00105C54"/>
    <w:rsid w:val="00105E11"/>
    <w:rsid w:val="00105E49"/>
    <w:rsid w:val="001065DE"/>
    <w:rsid w:val="00106FB9"/>
    <w:rsid w:val="001078B7"/>
    <w:rsid w:val="00107BAE"/>
    <w:rsid w:val="00107C41"/>
    <w:rsid w:val="00107F8A"/>
    <w:rsid w:val="00110A8D"/>
    <w:rsid w:val="00111A74"/>
    <w:rsid w:val="00111B7F"/>
    <w:rsid w:val="00111DF7"/>
    <w:rsid w:val="0011245B"/>
    <w:rsid w:val="00112C7C"/>
    <w:rsid w:val="00112F59"/>
    <w:rsid w:val="00113883"/>
    <w:rsid w:val="00113E73"/>
    <w:rsid w:val="00114286"/>
    <w:rsid w:val="001148AE"/>
    <w:rsid w:val="00114CCD"/>
    <w:rsid w:val="00114FAA"/>
    <w:rsid w:val="001169B9"/>
    <w:rsid w:val="001178E0"/>
    <w:rsid w:val="001202FD"/>
    <w:rsid w:val="001220AB"/>
    <w:rsid w:val="00122E32"/>
    <w:rsid w:val="001230C7"/>
    <w:rsid w:val="00123A49"/>
    <w:rsid w:val="00123E1B"/>
    <w:rsid w:val="00123EE3"/>
    <w:rsid w:val="00124A37"/>
    <w:rsid w:val="0012508F"/>
    <w:rsid w:val="00125761"/>
    <w:rsid w:val="00125FC8"/>
    <w:rsid w:val="00125FCA"/>
    <w:rsid w:val="00125FCF"/>
    <w:rsid w:val="00127142"/>
    <w:rsid w:val="00127247"/>
    <w:rsid w:val="00127C0A"/>
    <w:rsid w:val="00130014"/>
    <w:rsid w:val="001308BC"/>
    <w:rsid w:val="00130B09"/>
    <w:rsid w:val="001316F5"/>
    <w:rsid w:val="00132620"/>
    <w:rsid w:val="00132900"/>
    <w:rsid w:val="00132C50"/>
    <w:rsid w:val="00132D50"/>
    <w:rsid w:val="00133490"/>
    <w:rsid w:val="001346DE"/>
    <w:rsid w:val="001349EB"/>
    <w:rsid w:val="00134A96"/>
    <w:rsid w:val="00134AA8"/>
    <w:rsid w:val="00134CBE"/>
    <w:rsid w:val="00135104"/>
    <w:rsid w:val="00135334"/>
    <w:rsid w:val="00135AA5"/>
    <w:rsid w:val="001369B0"/>
    <w:rsid w:val="00136BB9"/>
    <w:rsid w:val="001377E5"/>
    <w:rsid w:val="00137C06"/>
    <w:rsid w:val="00137DDF"/>
    <w:rsid w:val="00137E5E"/>
    <w:rsid w:val="001409A3"/>
    <w:rsid w:val="00140A40"/>
    <w:rsid w:val="0014105F"/>
    <w:rsid w:val="00141070"/>
    <w:rsid w:val="001410E1"/>
    <w:rsid w:val="00141224"/>
    <w:rsid w:val="00141656"/>
    <w:rsid w:val="00142064"/>
    <w:rsid w:val="00142757"/>
    <w:rsid w:val="0014277B"/>
    <w:rsid w:val="00142F6A"/>
    <w:rsid w:val="0014332F"/>
    <w:rsid w:val="001434E5"/>
    <w:rsid w:val="0014385C"/>
    <w:rsid w:val="001457BB"/>
    <w:rsid w:val="00145F27"/>
    <w:rsid w:val="00146586"/>
    <w:rsid w:val="00146777"/>
    <w:rsid w:val="00146AAB"/>
    <w:rsid w:val="00146EEC"/>
    <w:rsid w:val="0014763F"/>
    <w:rsid w:val="00147D17"/>
    <w:rsid w:val="001508CC"/>
    <w:rsid w:val="00151283"/>
    <w:rsid w:val="00151598"/>
    <w:rsid w:val="0015186B"/>
    <w:rsid w:val="00151F4D"/>
    <w:rsid w:val="001523CD"/>
    <w:rsid w:val="001525F0"/>
    <w:rsid w:val="00152749"/>
    <w:rsid w:val="00153319"/>
    <w:rsid w:val="001537C7"/>
    <w:rsid w:val="00153B5C"/>
    <w:rsid w:val="001545A0"/>
    <w:rsid w:val="00154F2B"/>
    <w:rsid w:val="00154FBB"/>
    <w:rsid w:val="00155ED3"/>
    <w:rsid w:val="001565B0"/>
    <w:rsid w:val="00157A8C"/>
    <w:rsid w:val="001602C5"/>
    <w:rsid w:val="00160CF3"/>
    <w:rsid w:val="00160D91"/>
    <w:rsid w:val="00160F7F"/>
    <w:rsid w:val="001611D2"/>
    <w:rsid w:val="00161AB8"/>
    <w:rsid w:val="001621F5"/>
    <w:rsid w:val="00162985"/>
    <w:rsid w:val="00162BAA"/>
    <w:rsid w:val="00163B0A"/>
    <w:rsid w:val="00164496"/>
    <w:rsid w:val="00165557"/>
    <w:rsid w:val="001656D2"/>
    <w:rsid w:val="00165E3F"/>
    <w:rsid w:val="001668D1"/>
    <w:rsid w:val="0016703C"/>
    <w:rsid w:val="0016721F"/>
    <w:rsid w:val="00167508"/>
    <w:rsid w:val="00167768"/>
    <w:rsid w:val="00170504"/>
    <w:rsid w:val="001706E1"/>
    <w:rsid w:val="00170941"/>
    <w:rsid w:val="00170B00"/>
    <w:rsid w:val="00171833"/>
    <w:rsid w:val="00172E0C"/>
    <w:rsid w:val="001736F5"/>
    <w:rsid w:val="001737B3"/>
    <w:rsid w:val="001741B2"/>
    <w:rsid w:val="00174382"/>
    <w:rsid w:val="001747B3"/>
    <w:rsid w:val="00174CD4"/>
    <w:rsid w:val="00174E37"/>
    <w:rsid w:val="001755F5"/>
    <w:rsid w:val="00175713"/>
    <w:rsid w:val="001757F6"/>
    <w:rsid w:val="00175891"/>
    <w:rsid w:val="00175966"/>
    <w:rsid w:val="00175D8A"/>
    <w:rsid w:val="001760A5"/>
    <w:rsid w:val="001766F7"/>
    <w:rsid w:val="00176EA4"/>
    <w:rsid w:val="00180300"/>
    <w:rsid w:val="00180791"/>
    <w:rsid w:val="00180A90"/>
    <w:rsid w:val="0018115A"/>
    <w:rsid w:val="00181B43"/>
    <w:rsid w:val="00182567"/>
    <w:rsid w:val="00182B3A"/>
    <w:rsid w:val="00182BF8"/>
    <w:rsid w:val="00182E19"/>
    <w:rsid w:val="00183EDB"/>
    <w:rsid w:val="001846B2"/>
    <w:rsid w:val="001851A0"/>
    <w:rsid w:val="001851CA"/>
    <w:rsid w:val="00185CB2"/>
    <w:rsid w:val="00185CCD"/>
    <w:rsid w:val="00186273"/>
    <w:rsid w:val="00186672"/>
    <w:rsid w:val="00186A85"/>
    <w:rsid w:val="00186DA7"/>
    <w:rsid w:val="00186E33"/>
    <w:rsid w:val="00187356"/>
    <w:rsid w:val="00187BA8"/>
    <w:rsid w:val="00187CF3"/>
    <w:rsid w:val="00187ECA"/>
    <w:rsid w:val="0018C53E"/>
    <w:rsid w:val="00190860"/>
    <w:rsid w:val="00191341"/>
    <w:rsid w:val="00191D34"/>
    <w:rsid w:val="00192476"/>
    <w:rsid w:val="00192773"/>
    <w:rsid w:val="0019294B"/>
    <w:rsid w:val="00192DEE"/>
    <w:rsid w:val="001936DB"/>
    <w:rsid w:val="0019418F"/>
    <w:rsid w:val="00194A80"/>
    <w:rsid w:val="00194C4B"/>
    <w:rsid w:val="00195457"/>
    <w:rsid w:val="00195595"/>
    <w:rsid w:val="00195DFF"/>
    <w:rsid w:val="00195E23"/>
    <w:rsid w:val="00195EEF"/>
    <w:rsid w:val="0019618C"/>
    <w:rsid w:val="00196477"/>
    <w:rsid w:val="00196DEE"/>
    <w:rsid w:val="00196E94"/>
    <w:rsid w:val="00197278"/>
    <w:rsid w:val="00197699"/>
    <w:rsid w:val="001A0C88"/>
    <w:rsid w:val="001A149E"/>
    <w:rsid w:val="001A276C"/>
    <w:rsid w:val="001A3C1D"/>
    <w:rsid w:val="001A3C6B"/>
    <w:rsid w:val="001A4754"/>
    <w:rsid w:val="001A4C44"/>
    <w:rsid w:val="001A4D56"/>
    <w:rsid w:val="001A50C5"/>
    <w:rsid w:val="001A51CA"/>
    <w:rsid w:val="001A54EF"/>
    <w:rsid w:val="001A586F"/>
    <w:rsid w:val="001A5970"/>
    <w:rsid w:val="001A5D04"/>
    <w:rsid w:val="001A5D56"/>
    <w:rsid w:val="001A6CC2"/>
    <w:rsid w:val="001A6DD1"/>
    <w:rsid w:val="001B00B5"/>
    <w:rsid w:val="001B0466"/>
    <w:rsid w:val="001B1C57"/>
    <w:rsid w:val="001B2497"/>
    <w:rsid w:val="001B2B63"/>
    <w:rsid w:val="001B4334"/>
    <w:rsid w:val="001B4C03"/>
    <w:rsid w:val="001B50F2"/>
    <w:rsid w:val="001B569A"/>
    <w:rsid w:val="001B6CA4"/>
    <w:rsid w:val="001B73E6"/>
    <w:rsid w:val="001C0037"/>
    <w:rsid w:val="001C0465"/>
    <w:rsid w:val="001C0682"/>
    <w:rsid w:val="001C0DAF"/>
    <w:rsid w:val="001C1690"/>
    <w:rsid w:val="001C1EF7"/>
    <w:rsid w:val="001C1FE2"/>
    <w:rsid w:val="001C2684"/>
    <w:rsid w:val="001C4395"/>
    <w:rsid w:val="001C4721"/>
    <w:rsid w:val="001C52D2"/>
    <w:rsid w:val="001C5529"/>
    <w:rsid w:val="001C602F"/>
    <w:rsid w:val="001C77A9"/>
    <w:rsid w:val="001C7FF2"/>
    <w:rsid w:val="001D01CC"/>
    <w:rsid w:val="001D042E"/>
    <w:rsid w:val="001D0CCB"/>
    <w:rsid w:val="001D1119"/>
    <w:rsid w:val="001D1178"/>
    <w:rsid w:val="001D1BAF"/>
    <w:rsid w:val="001D1DAC"/>
    <w:rsid w:val="001D225E"/>
    <w:rsid w:val="001D31FB"/>
    <w:rsid w:val="001D3931"/>
    <w:rsid w:val="001D4602"/>
    <w:rsid w:val="001D49FB"/>
    <w:rsid w:val="001D4C0A"/>
    <w:rsid w:val="001D5071"/>
    <w:rsid w:val="001D5082"/>
    <w:rsid w:val="001D5550"/>
    <w:rsid w:val="001D6294"/>
    <w:rsid w:val="001D66DA"/>
    <w:rsid w:val="001D7559"/>
    <w:rsid w:val="001D7B2F"/>
    <w:rsid w:val="001D7D1D"/>
    <w:rsid w:val="001E0154"/>
    <w:rsid w:val="001E0A40"/>
    <w:rsid w:val="001E0E8D"/>
    <w:rsid w:val="001E1C41"/>
    <w:rsid w:val="001E2182"/>
    <w:rsid w:val="001E27D4"/>
    <w:rsid w:val="001E2DDD"/>
    <w:rsid w:val="001E312F"/>
    <w:rsid w:val="001E41ED"/>
    <w:rsid w:val="001E4A90"/>
    <w:rsid w:val="001E4F9D"/>
    <w:rsid w:val="001E52B0"/>
    <w:rsid w:val="001E5404"/>
    <w:rsid w:val="001E586D"/>
    <w:rsid w:val="001E5AE0"/>
    <w:rsid w:val="001E5C29"/>
    <w:rsid w:val="001E614D"/>
    <w:rsid w:val="001E6189"/>
    <w:rsid w:val="001E676B"/>
    <w:rsid w:val="001E7874"/>
    <w:rsid w:val="001E7BD4"/>
    <w:rsid w:val="001E7FA3"/>
    <w:rsid w:val="001F048C"/>
    <w:rsid w:val="001F0CFB"/>
    <w:rsid w:val="001F0E71"/>
    <w:rsid w:val="001F30CD"/>
    <w:rsid w:val="001F34E4"/>
    <w:rsid w:val="001F3AFC"/>
    <w:rsid w:val="001F3D60"/>
    <w:rsid w:val="001F3F42"/>
    <w:rsid w:val="001F4A00"/>
    <w:rsid w:val="001F4AD3"/>
    <w:rsid w:val="001F4C7C"/>
    <w:rsid w:val="001F5820"/>
    <w:rsid w:val="001F5E8D"/>
    <w:rsid w:val="001F6DD4"/>
    <w:rsid w:val="001F713C"/>
    <w:rsid w:val="001F7A09"/>
    <w:rsid w:val="002009F6"/>
    <w:rsid w:val="002015D0"/>
    <w:rsid w:val="002024CD"/>
    <w:rsid w:val="00202845"/>
    <w:rsid w:val="0020325E"/>
    <w:rsid w:val="00203280"/>
    <w:rsid w:val="002036BD"/>
    <w:rsid w:val="002038FF"/>
    <w:rsid w:val="002041DB"/>
    <w:rsid w:val="002042EB"/>
    <w:rsid w:val="0020456A"/>
    <w:rsid w:val="00204603"/>
    <w:rsid w:val="00204B43"/>
    <w:rsid w:val="00206562"/>
    <w:rsid w:val="00207CDA"/>
    <w:rsid w:val="0021017A"/>
    <w:rsid w:val="002103DC"/>
    <w:rsid w:val="00210836"/>
    <w:rsid w:val="002120C4"/>
    <w:rsid w:val="002127D2"/>
    <w:rsid w:val="00213667"/>
    <w:rsid w:val="0021398A"/>
    <w:rsid w:val="002147BD"/>
    <w:rsid w:val="002169E7"/>
    <w:rsid w:val="00216F67"/>
    <w:rsid w:val="00216F97"/>
    <w:rsid w:val="002170B5"/>
    <w:rsid w:val="00217132"/>
    <w:rsid w:val="0021757A"/>
    <w:rsid w:val="00217AEC"/>
    <w:rsid w:val="002201A1"/>
    <w:rsid w:val="0022068E"/>
    <w:rsid w:val="002208A7"/>
    <w:rsid w:val="0022106F"/>
    <w:rsid w:val="00221092"/>
    <w:rsid w:val="002223BE"/>
    <w:rsid w:val="0022288E"/>
    <w:rsid w:val="00222976"/>
    <w:rsid w:val="0022383C"/>
    <w:rsid w:val="00223B57"/>
    <w:rsid w:val="00224242"/>
    <w:rsid w:val="00225010"/>
    <w:rsid w:val="0022502C"/>
    <w:rsid w:val="0022562B"/>
    <w:rsid w:val="00225637"/>
    <w:rsid w:val="00225E65"/>
    <w:rsid w:val="002269E0"/>
    <w:rsid w:val="00227A18"/>
    <w:rsid w:val="00227DC4"/>
    <w:rsid w:val="0023076A"/>
    <w:rsid w:val="002310BB"/>
    <w:rsid w:val="0023119F"/>
    <w:rsid w:val="00231637"/>
    <w:rsid w:val="00231873"/>
    <w:rsid w:val="002320EC"/>
    <w:rsid w:val="0023289F"/>
    <w:rsid w:val="0023294C"/>
    <w:rsid w:val="00232F15"/>
    <w:rsid w:val="00233BAC"/>
    <w:rsid w:val="00235040"/>
    <w:rsid w:val="00235212"/>
    <w:rsid w:val="00235A55"/>
    <w:rsid w:val="00236862"/>
    <w:rsid w:val="00236FFC"/>
    <w:rsid w:val="002374B9"/>
    <w:rsid w:val="002375EE"/>
    <w:rsid w:val="00237753"/>
    <w:rsid w:val="00237D6E"/>
    <w:rsid w:val="0023E014"/>
    <w:rsid w:val="0024030B"/>
    <w:rsid w:val="0024062E"/>
    <w:rsid w:val="00240793"/>
    <w:rsid w:val="00240880"/>
    <w:rsid w:val="00240A56"/>
    <w:rsid w:val="00240FFD"/>
    <w:rsid w:val="00241401"/>
    <w:rsid w:val="00242017"/>
    <w:rsid w:val="002422ED"/>
    <w:rsid w:val="00242F75"/>
    <w:rsid w:val="00242FF5"/>
    <w:rsid w:val="00243648"/>
    <w:rsid w:val="002449AF"/>
    <w:rsid w:val="00244CA0"/>
    <w:rsid w:val="00244EFB"/>
    <w:rsid w:val="002451BF"/>
    <w:rsid w:val="002452A2"/>
    <w:rsid w:val="002452A5"/>
    <w:rsid w:val="00245524"/>
    <w:rsid w:val="0024579D"/>
    <w:rsid w:val="00245A0F"/>
    <w:rsid w:val="00245DFA"/>
    <w:rsid w:val="00246038"/>
    <w:rsid w:val="00246892"/>
    <w:rsid w:val="00246C51"/>
    <w:rsid w:val="0024754C"/>
    <w:rsid w:val="002475B7"/>
    <w:rsid w:val="0024773D"/>
    <w:rsid w:val="00247CB4"/>
    <w:rsid w:val="00247CFE"/>
    <w:rsid w:val="002518A4"/>
    <w:rsid w:val="00251A9E"/>
    <w:rsid w:val="002525EA"/>
    <w:rsid w:val="00253E31"/>
    <w:rsid w:val="002546E6"/>
    <w:rsid w:val="00254D14"/>
    <w:rsid w:val="00255524"/>
    <w:rsid w:val="002563C6"/>
    <w:rsid w:val="00257B3E"/>
    <w:rsid w:val="00257D40"/>
    <w:rsid w:val="002605B2"/>
    <w:rsid w:val="0026096E"/>
    <w:rsid w:val="002613C9"/>
    <w:rsid w:val="002620C7"/>
    <w:rsid w:val="002622C8"/>
    <w:rsid w:val="0026235E"/>
    <w:rsid w:val="00262475"/>
    <w:rsid w:val="002627E5"/>
    <w:rsid w:val="00262C38"/>
    <w:rsid w:val="00262EBB"/>
    <w:rsid w:val="00262FD6"/>
    <w:rsid w:val="00263661"/>
    <w:rsid w:val="00263884"/>
    <w:rsid w:val="00263CDA"/>
    <w:rsid w:val="00263E02"/>
    <w:rsid w:val="00263F87"/>
    <w:rsid w:val="00264A7C"/>
    <w:rsid w:val="00265328"/>
    <w:rsid w:val="002653EE"/>
    <w:rsid w:val="0026604C"/>
    <w:rsid w:val="00266365"/>
    <w:rsid w:val="002663B0"/>
    <w:rsid w:val="00267161"/>
    <w:rsid w:val="00267C3C"/>
    <w:rsid w:val="00267F3F"/>
    <w:rsid w:val="002708D4"/>
    <w:rsid w:val="00270CDA"/>
    <w:rsid w:val="002715F6"/>
    <w:rsid w:val="00272C4B"/>
    <w:rsid w:val="00272ECD"/>
    <w:rsid w:val="002733AE"/>
    <w:rsid w:val="00273487"/>
    <w:rsid w:val="002734D5"/>
    <w:rsid w:val="00273681"/>
    <w:rsid w:val="0027394D"/>
    <w:rsid w:val="00273D0F"/>
    <w:rsid w:val="00273F53"/>
    <w:rsid w:val="00274525"/>
    <w:rsid w:val="0027452C"/>
    <w:rsid w:val="002747FA"/>
    <w:rsid w:val="002749D1"/>
    <w:rsid w:val="00274FE7"/>
    <w:rsid w:val="002769CD"/>
    <w:rsid w:val="00276A67"/>
    <w:rsid w:val="00276FBF"/>
    <w:rsid w:val="00277CB1"/>
    <w:rsid w:val="00280132"/>
    <w:rsid w:val="002807D7"/>
    <w:rsid w:val="002814DA"/>
    <w:rsid w:val="00281B51"/>
    <w:rsid w:val="002825DB"/>
    <w:rsid w:val="00282940"/>
    <w:rsid w:val="00283496"/>
    <w:rsid w:val="002834AC"/>
    <w:rsid w:val="002836E8"/>
    <w:rsid w:val="0028387C"/>
    <w:rsid w:val="00283DE7"/>
    <w:rsid w:val="00284ACF"/>
    <w:rsid w:val="00284B96"/>
    <w:rsid w:val="00285CDF"/>
    <w:rsid w:val="002861B2"/>
    <w:rsid w:val="0028625B"/>
    <w:rsid w:val="002862A1"/>
    <w:rsid w:val="002863B0"/>
    <w:rsid w:val="002865CC"/>
    <w:rsid w:val="00286A73"/>
    <w:rsid w:val="00286BE9"/>
    <w:rsid w:val="00286CC5"/>
    <w:rsid w:val="0028724E"/>
    <w:rsid w:val="00287595"/>
    <w:rsid w:val="00287DFB"/>
    <w:rsid w:val="00290427"/>
    <w:rsid w:val="00290D1E"/>
    <w:rsid w:val="002921D7"/>
    <w:rsid w:val="002923B1"/>
    <w:rsid w:val="002946DA"/>
    <w:rsid w:val="00295088"/>
    <w:rsid w:val="00296812"/>
    <w:rsid w:val="0029694B"/>
    <w:rsid w:val="00296CA1"/>
    <w:rsid w:val="00296F5A"/>
    <w:rsid w:val="00297328"/>
    <w:rsid w:val="002A010C"/>
    <w:rsid w:val="002A0EB5"/>
    <w:rsid w:val="002A1A6A"/>
    <w:rsid w:val="002A31B6"/>
    <w:rsid w:val="002A3362"/>
    <w:rsid w:val="002A3571"/>
    <w:rsid w:val="002A3576"/>
    <w:rsid w:val="002A372C"/>
    <w:rsid w:val="002A3AE1"/>
    <w:rsid w:val="002A4510"/>
    <w:rsid w:val="002A4514"/>
    <w:rsid w:val="002A490A"/>
    <w:rsid w:val="002A5C24"/>
    <w:rsid w:val="002A5F78"/>
    <w:rsid w:val="002A628B"/>
    <w:rsid w:val="002A649D"/>
    <w:rsid w:val="002A7921"/>
    <w:rsid w:val="002A7A63"/>
    <w:rsid w:val="002B0A2D"/>
    <w:rsid w:val="002B0FC1"/>
    <w:rsid w:val="002B18FB"/>
    <w:rsid w:val="002B2FC6"/>
    <w:rsid w:val="002B4168"/>
    <w:rsid w:val="002B4BEB"/>
    <w:rsid w:val="002B4CFB"/>
    <w:rsid w:val="002B5215"/>
    <w:rsid w:val="002B53F2"/>
    <w:rsid w:val="002B7569"/>
    <w:rsid w:val="002B775C"/>
    <w:rsid w:val="002B7784"/>
    <w:rsid w:val="002B7809"/>
    <w:rsid w:val="002B7925"/>
    <w:rsid w:val="002C001D"/>
    <w:rsid w:val="002C03BD"/>
    <w:rsid w:val="002C0506"/>
    <w:rsid w:val="002C0689"/>
    <w:rsid w:val="002C12BC"/>
    <w:rsid w:val="002C19A5"/>
    <w:rsid w:val="002C1E20"/>
    <w:rsid w:val="002C217F"/>
    <w:rsid w:val="002C3565"/>
    <w:rsid w:val="002C4A08"/>
    <w:rsid w:val="002C4EA8"/>
    <w:rsid w:val="002C4F8E"/>
    <w:rsid w:val="002C51FC"/>
    <w:rsid w:val="002C56FB"/>
    <w:rsid w:val="002C59D7"/>
    <w:rsid w:val="002C6678"/>
    <w:rsid w:val="002C6941"/>
    <w:rsid w:val="002C6BFF"/>
    <w:rsid w:val="002C6E54"/>
    <w:rsid w:val="002C7007"/>
    <w:rsid w:val="002D0015"/>
    <w:rsid w:val="002D0A4C"/>
    <w:rsid w:val="002D2101"/>
    <w:rsid w:val="002D35E3"/>
    <w:rsid w:val="002D3A36"/>
    <w:rsid w:val="002D3E8C"/>
    <w:rsid w:val="002D4BC4"/>
    <w:rsid w:val="002D55F0"/>
    <w:rsid w:val="002D63AB"/>
    <w:rsid w:val="002D6721"/>
    <w:rsid w:val="002D6C9C"/>
    <w:rsid w:val="002D7153"/>
    <w:rsid w:val="002D768E"/>
    <w:rsid w:val="002D77E1"/>
    <w:rsid w:val="002D79E5"/>
    <w:rsid w:val="002E0812"/>
    <w:rsid w:val="002E09F7"/>
    <w:rsid w:val="002E12F2"/>
    <w:rsid w:val="002E198B"/>
    <w:rsid w:val="002E25A6"/>
    <w:rsid w:val="002E2E53"/>
    <w:rsid w:val="002E2FDA"/>
    <w:rsid w:val="002E340D"/>
    <w:rsid w:val="002E4471"/>
    <w:rsid w:val="002E494F"/>
    <w:rsid w:val="002E4980"/>
    <w:rsid w:val="002E4ED9"/>
    <w:rsid w:val="002E5675"/>
    <w:rsid w:val="002E5849"/>
    <w:rsid w:val="002E5BF4"/>
    <w:rsid w:val="002E69F8"/>
    <w:rsid w:val="002E743A"/>
    <w:rsid w:val="002E7F3A"/>
    <w:rsid w:val="002F0433"/>
    <w:rsid w:val="002F1233"/>
    <w:rsid w:val="002F1333"/>
    <w:rsid w:val="002F1380"/>
    <w:rsid w:val="002F149F"/>
    <w:rsid w:val="002F19CD"/>
    <w:rsid w:val="002F1B63"/>
    <w:rsid w:val="002F1C18"/>
    <w:rsid w:val="002F2056"/>
    <w:rsid w:val="002F266D"/>
    <w:rsid w:val="002F4058"/>
    <w:rsid w:val="002F44F2"/>
    <w:rsid w:val="002F4698"/>
    <w:rsid w:val="002F49E6"/>
    <w:rsid w:val="002F4B1C"/>
    <w:rsid w:val="002F4C53"/>
    <w:rsid w:val="002F5033"/>
    <w:rsid w:val="002F576D"/>
    <w:rsid w:val="002F5FA4"/>
    <w:rsid w:val="002F6067"/>
    <w:rsid w:val="002F6560"/>
    <w:rsid w:val="002F6C8D"/>
    <w:rsid w:val="002F6ECD"/>
    <w:rsid w:val="002F782A"/>
    <w:rsid w:val="002F7E4E"/>
    <w:rsid w:val="00300137"/>
    <w:rsid w:val="003007E5"/>
    <w:rsid w:val="003008F9"/>
    <w:rsid w:val="00300A03"/>
    <w:rsid w:val="00300B0B"/>
    <w:rsid w:val="00300CBB"/>
    <w:rsid w:val="00301300"/>
    <w:rsid w:val="00301498"/>
    <w:rsid w:val="00301A56"/>
    <w:rsid w:val="0030308F"/>
    <w:rsid w:val="00306151"/>
    <w:rsid w:val="0030629F"/>
    <w:rsid w:val="00306391"/>
    <w:rsid w:val="00306E84"/>
    <w:rsid w:val="003075F7"/>
    <w:rsid w:val="00307650"/>
    <w:rsid w:val="003077BA"/>
    <w:rsid w:val="003079BC"/>
    <w:rsid w:val="00307C34"/>
    <w:rsid w:val="00307DA6"/>
    <w:rsid w:val="0031000A"/>
    <w:rsid w:val="00310BA0"/>
    <w:rsid w:val="00311326"/>
    <w:rsid w:val="003116E8"/>
    <w:rsid w:val="00311F81"/>
    <w:rsid w:val="00311FC3"/>
    <w:rsid w:val="003122B1"/>
    <w:rsid w:val="003129F5"/>
    <w:rsid w:val="00313250"/>
    <w:rsid w:val="00313B6D"/>
    <w:rsid w:val="00313D7B"/>
    <w:rsid w:val="003145E2"/>
    <w:rsid w:val="00314B64"/>
    <w:rsid w:val="00314E00"/>
    <w:rsid w:val="003151B1"/>
    <w:rsid w:val="00316277"/>
    <w:rsid w:val="00316460"/>
    <w:rsid w:val="00316571"/>
    <w:rsid w:val="00316BAE"/>
    <w:rsid w:val="0031728D"/>
    <w:rsid w:val="003176E8"/>
    <w:rsid w:val="0031772E"/>
    <w:rsid w:val="0032006A"/>
    <w:rsid w:val="003213E0"/>
    <w:rsid w:val="003214A0"/>
    <w:rsid w:val="00321FCA"/>
    <w:rsid w:val="003229D0"/>
    <w:rsid w:val="00322AE6"/>
    <w:rsid w:val="00322B65"/>
    <w:rsid w:val="003232F0"/>
    <w:rsid w:val="00324130"/>
    <w:rsid w:val="003244D0"/>
    <w:rsid w:val="0032454A"/>
    <w:rsid w:val="0032459E"/>
    <w:rsid w:val="003249C0"/>
    <w:rsid w:val="00324F14"/>
    <w:rsid w:val="00325480"/>
    <w:rsid w:val="00325E61"/>
    <w:rsid w:val="003262A9"/>
    <w:rsid w:val="0032661C"/>
    <w:rsid w:val="0032696A"/>
    <w:rsid w:val="00327027"/>
    <w:rsid w:val="003271E8"/>
    <w:rsid w:val="003272FD"/>
    <w:rsid w:val="003274BA"/>
    <w:rsid w:val="00327EEB"/>
    <w:rsid w:val="0033023D"/>
    <w:rsid w:val="00330606"/>
    <w:rsid w:val="00330828"/>
    <w:rsid w:val="003308E5"/>
    <w:rsid w:val="00330967"/>
    <w:rsid w:val="00330D14"/>
    <w:rsid w:val="00331172"/>
    <w:rsid w:val="00331446"/>
    <w:rsid w:val="003315DB"/>
    <w:rsid w:val="00331A4E"/>
    <w:rsid w:val="00331B27"/>
    <w:rsid w:val="00331F42"/>
    <w:rsid w:val="00331FEA"/>
    <w:rsid w:val="0033259F"/>
    <w:rsid w:val="00332EDC"/>
    <w:rsid w:val="003331FE"/>
    <w:rsid w:val="0033377F"/>
    <w:rsid w:val="00333CE4"/>
    <w:rsid w:val="00333D09"/>
    <w:rsid w:val="0033408D"/>
    <w:rsid w:val="00334BAC"/>
    <w:rsid w:val="00335C0F"/>
    <w:rsid w:val="00336B2F"/>
    <w:rsid w:val="003375EA"/>
    <w:rsid w:val="00337CC9"/>
    <w:rsid w:val="00337E5E"/>
    <w:rsid w:val="003404E3"/>
    <w:rsid w:val="003406BC"/>
    <w:rsid w:val="00340B2C"/>
    <w:rsid w:val="00340DB3"/>
    <w:rsid w:val="00341171"/>
    <w:rsid w:val="00341638"/>
    <w:rsid w:val="00341A48"/>
    <w:rsid w:val="00341A85"/>
    <w:rsid w:val="00341B14"/>
    <w:rsid w:val="00341F7A"/>
    <w:rsid w:val="00342032"/>
    <w:rsid w:val="003427C6"/>
    <w:rsid w:val="003427DE"/>
    <w:rsid w:val="00343494"/>
    <w:rsid w:val="00345614"/>
    <w:rsid w:val="0034595D"/>
    <w:rsid w:val="00345BE4"/>
    <w:rsid w:val="00345FEB"/>
    <w:rsid w:val="003462D1"/>
    <w:rsid w:val="0034633F"/>
    <w:rsid w:val="00346D86"/>
    <w:rsid w:val="00347096"/>
    <w:rsid w:val="0034723F"/>
    <w:rsid w:val="003473DF"/>
    <w:rsid w:val="00347BCE"/>
    <w:rsid w:val="0035203B"/>
    <w:rsid w:val="00352692"/>
    <w:rsid w:val="0035279F"/>
    <w:rsid w:val="00353122"/>
    <w:rsid w:val="00353593"/>
    <w:rsid w:val="00354F02"/>
    <w:rsid w:val="00355067"/>
    <w:rsid w:val="0035525B"/>
    <w:rsid w:val="0035540B"/>
    <w:rsid w:val="00355C14"/>
    <w:rsid w:val="00355DE3"/>
    <w:rsid w:val="003565E7"/>
    <w:rsid w:val="003566C8"/>
    <w:rsid w:val="00360980"/>
    <w:rsid w:val="00360AA1"/>
    <w:rsid w:val="00360D10"/>
    <w:rsid w:val="0036239D"/>
    <w:rsid w:val="00362631"/>
    <w:rsid w:val="00362C3B"/>
    <w:rsid w:val="00362E97"/>
    <w:rsid w:val="00363126"/>
    <w:rsid w:val="003638CE"/>
    <w:rsid w:val="00364929"/>
    <w:rsid w:val="00364D34"/>
    <w:rsid w:val="003652DB"/>
    <w:rsid w:val="003654A1"/>
    <w:rsid w:val="00365A84"/>
    <w:rsid w:val="00365EB3"/>
    <w:rsid w:val="00366A63"/>
    <w:rsid w:val="0036707C"/>
    <w:rsid w:val="003672EB"/>
    <w:rsid w:val="00367FCE"/>
    <w:rsid w:val="003700D0"/>
    <w:rsid w:val="00370A3B"/>
    <w:rsid w:val="00372641"/>
    <w:rsid w:val="00372644"/>
    <w:rsid w:val="00372679"/>
    <w:rsid w:val="003727FD"/>
    <w:rsid w:val="00372C70"/>
    <w:rsid w:val="003740CD"/>
    <w:rsid w:val="00374527"/>
    <w:rsid w:val="003751A1"/>
    <w:rsid w:val="00375BE2"/>
    <w:rsid w:val="00375D05"/>
    <w:rsid w:val="00375F6E"/>
    <w:rsid w:val="00375F7D"/>
    <w:rsid w:val="00376ADC"/>
    <w:rsid w:val="0037703C"/>
    <w:rsid w:val="003777BF"/>
    <w:rsid w:val="00377965"/>
    <w:rsid w:val="00380067"/>
    <w:rsid w:val="00380143"/>
    <w:rsid w:val="0038152A"/>
    <w:rsid w:val="0038174C"/>
    <w:rsid w:val="00381ABD"/>
    <w:rsid w:val="0038276B"/>
    <w:rsid w:val="00382828"/>
    <w:rsid w:val="00382A8D"/>
    <w:rsid w:val="00382DBB"/>
    <w:rsid w:val="00382DED"/>
    <w:rsid w:val="00382F07"/>
    <w:rsid w:val="00383CC5"/>
    <w:rsid w:val="00383E36"/>
    <w:rsid w:val="0038498B"/>
    <w:rsid w:val="00384ABF"/>
    <w:rsid w:val="00384E3E"/>
    <w:rsid w:val="003852AF"/>
    <w:rsid w:val="00385884"/>
    <w:rsid w:val="00385970"/>
    <w:rsid w:val="0039113A"/>
    <w:rsid w:val="003911A3"/>
    <w:rsid w:val="003912BC"/>
    <w:rsid w:val="00392474"/>
    <w:rsid w:val="00392748"/>
    <w:rsid w:val="003928F0"/>
    <w:rsid w:val="00394A28"/>
    <w:rsid w:val="00395A2E"/>
    <w:rsid w:val="00396BFA"/>
    <w:rsid w:val="00396DE0"/>
    <w:rsid w:val="0039762B"/>
    <w:rsid w:val="0039777C"/>
    <w:rsid w:val="0039781F"/>
    <w:rsid w:val="00397C63"/>
    <w:rsid w:val="003A0146"/>
    <w:rsid w:val="003A0766"/>
    <w:rsid w:val="003A16FE"/>
    <w:rsid w:val="003A1F69"/>
    <w:rsid w:val="003A2C2D"/>
    <w:rsid w:val="003A2E67"/>
    <w:rsid w:val="003A2F1B"/>
    <w:rsid w:val="003A3A1D"/>
    <w:rsid w:val="003A3F6E"/>
    <w:rsid w:val="003A529A"/>
    <w:rsid w:val="003A5C2B"/>
    <w:rsid w:val="003A5ECC"/>
    <w:rsid w:val="003A5FB7"/>
    <w:rsid w:val="003A60A9"/>
    <w:rsid w:val="003A637D"/>
    <w:rsid w:val="003A6549"/>
    <w:rsid w:val="003A6C99"/>
    <w:rsid w:val="003A6CB4"/>
    <w:rsid w:val="003A75CD"/>
    <w:rsid w:val="003B0207"/>
    <w:rsid w:val="003B03FC"/>
    <w:rsid w:val="003B062C"/>
    <w:rsid w:val="003B08E9"/>
    <w:rsid w:val="003B0DA9"/>
    <w:rsid w:val="003B0E1C"/>
    <w:rsid w:val="003B0FF2"/>
    <w:rsid w:val="003B10B0"/>
    <w:rsid w:val="003B1756"/>
    <w:rsid w:val="003B1C00"/>
    <w:rsid w:val="003B24A2"/>
    <w:rsid w:val="003B3310"/>
    <w:rsid w:val="003B3328"/>
    <w:rsid w:val="003B3600"/>
    <w:rsid w:val="003B3B58"/>
    <w:rsid w:val="003B4DB8"/>
    <w:rsid w:val="003B5CEF"/>
    <w:rsid w:val="003B6ADF"/>
    <w:rsid w:val="003B6C47"/>
    <w:rsid w:val="003B7223"/>
    <w:rsid w:val="003B74E8"/>
    <w:rsid w:val="003B7596"/>
    <w:rsid w:val="003B7907"/>
    <w:rsid w:val="003B7B27"/>
    <w:rsid w:val="003B7ED2"/>
    <w:rsid w:val="003C0950"/>
    <w:rsid w:val="003C1348"/>
    <w:rsid w:val="003C1B76"/>
    <w:rsid w:val="003C1C1B"/>
    <w:rsid w:val="003C277B"/>
    <w:rsid w:val="003C2DE1"/>
    <w:rsid w:val="003C2E1D"/>
    <w:rsid w:val="003C2E77"/>
    <w:rsid w:val="003C33B4"/>
    <w:rsid w:val="003C4F4A"/>
    <w:rsid w:val="003C5585"/>
    <w:rsid w:val="003C605A"/>
    <w:rsid w:val="003C620A"/>
    <w:rsid w:val="003C6C07"/>
    <w:rsid w:val="003C6E07"/>
    <w:rsid w:val="003C711E"/>
    <w:rsid w:val="003D0919"/>
    <w:rsid w:val="003D0ADB"/>
    <w:rsid w:val="003D0BD6"/>
    <w:rsid w:val="003D0F66"/>
    <w:rsid w:val="003D10C4"/>
    <w:rsid w:val="003D134D"/>
    <w:rsid w:val="003D1A75"/>
    <w:rsid w:val="003D1B57"/>
    <w:rsid w:val="003D1DDB"/>
    <w:rsid w:val="003D282D"/>
    <w:rsid w:val="003D39FA"/>
    <w:rsid w:val="003D5353"/>
    <w:rsid w:val="003D555B"/>
    <w:rsid w:val="003D62CE"/>
    <w:rsid w:val="003D64E1"/>
    <w:rsid w:val="003D6B64"/>
    <w:rsid w:val="003D789D"/>
    <w:rsid w:val="003E0DF1"/>
    <w:rsid w:val="003E15F6"/>
    <w:rsid w:val="003E2599"/>
    <w:rsid w:val="003E27D6"/>
    <w:rsid w:val="003E2807"/>
    <w:rsid w:val="003E32B5"/>
    <w:rsid w:val="003E367B"/>
    <w:rsid w:val="003E38A5"/>
    <w:rsid w:val="003E4096"/>
    <w:rsid w:val="003E473A"/>
    <w:rsid w:val="003E48C9"/>
    <w:rsid w:val="003E4B5D"/>
    <w:rsid w:val="003E4E12"/>
    <w:rsid w:val="003E4E52"/>
    <w:rsid w:val="003E51F2"/>
    <w:rsid w:val="003E52D9"/>
    <w:rsid w:val="003E5A1F"/>
    <w:rsid w:val="003E69A2"/>
    <w:rsid w:val="003E6B7F"/>
    <w:rsid w:val="003E6CA2"/>
    <w:rsid w:val="003E72C5"/>
    <w:rsid w:val="003E7FD7"/>
    <w:rsid w:val="003F12B3"/>
    <w:rsid w:val="003F141A"/>
    <w:rsid w:val="003F1C14"/>
    <w:rsid w:val="003F1EB6"/>
    <w:rsid w:val="003F1FD2"/>
    <w:rsid w:val="003F224F"/>
    <w:rsid w:val="003F26A4"/>
    <w:rsid w:val="003F26B2"/>
    <w:rsid w:val="003F3FD0"/>
    <w:rsid w:val="003F41BE"/>
    <w:rsid w:val="003F46E1"/>
    <w:rsid w:val="003F4A94"/>
    <w:rsid w:val="003F4C34"/>
    <w:rsid w:val="003F4C61"/>
    <w:rsid w:val="003F4DE5"/>
    <w:rsid w:val="003F4E8B"/>
    <w:rsid w:val="003F53DA"/>
    <w:rsid w:val="003F5BC7"/>
    <w:rsid w:val="003F5CFA"/>
    <w:rsid w:val="003F620A"/>
    <w:rsid w:val="003F6424"/>
    <w:rsid w:val="003F67EF"/>
    <w:rsid w:val="003F7BAF"/>
    <w:rsid w:val="0040050F"/>
    <w:rsid w:val="004013AC"/>
    <w:rsid w:val="0040167D"/>
    <w:rsid w:val="004023F2"/>
    <w:rsid w:val="0040255C"/>
    <w:rsid w:val="00402F8A"/>
    <w:rsid w:val="004033F2"/>
    <w:rsid w:val="0040376C"/>
    <w:rsid w:val="00403792"/>
    <w:rsid w:val="00403D56"/>
    <w:rsid w:val="00403ED3"/>
    <w:rsid w:val="00404AC7"/>
    <w:rsid w:val="00404B31"/>
    <w:rsid w:val="00404B73"/>
    <w:rsid w:val="00404C14"/>
    <w:rsid w:val="00404E02"/>
    <w:rsid w:val="004054E7"/>
    <w:rsid w:val="004055D0"/>
    <w:rsid w:val="004056C3"/>
    <w:rsid w:val="00405F9D"/>
    <w:rsid w:val="0040667B"/>
    <w:rsid w:val="00406805"/>
    <w:rsid w:val="00406D58"/>
    <w:rsid w:val="00407B4A"/>
    <w:rsid w:val="00407D8B"/>
    <w:rsid w:val="00410DFD"/>
    <w:rsid w:val="004111CA"/>
    <w:rsid w:val="0041183C"/>
    <w:rsid w:val="00411B79"/>
    <w:rsid w:val="0041253E"/>
    <w:rsid w:val="004139F9"/>
    <w:rsid w:val="00413B07"/>
    <w:rsid w:val="00414043"/>
    <w:rsid w:val="00414260"/>
    <w:rsid w:val="004142AE"/>
    <w:rsid w:val="004144EF"/>
    <w:rsid w:val="00414A88"/>
    <w:rsid w:val="004153B3"/>
    <w:rsid w:val="00416572"/>
    <w:rsid w:val="004166B1"/>
    <w:rsid w:val="0041689D"/>
    <w:rsid w:val="00416B7C"/>
    <w:rsid w:val="00416CD3"/>
    <w:rsid w:val="00416EC1"/>
    <w:rsid w:val="0041721B"/>
    <w:rsid w:val="00417CAB"/>
    <w:rsid w:val="00420763"/>
    <w:rsid w:val="004211E9"/>
    <w:rsid w:val="00421D0E"/>
    <w:rsid w:val="004222DC"/>
    <w:rsid w:val="00422560"/>
    <w:rsid w:val="00422597"/>
    <w:rsid w:val="00422DD2"/>
    <w:rsid w:val="00423093"/>
    <w:rsid w:val="0042318F"/>
    <w:rsid w:val="004234D7"/>
    <w:rsid w:val="0042354F"/>
    <w:rsid w:val="004235EE"/>
    <w:rsid w:val="004236E5"/>
    <w:rsid w:val="00423919"/>
    <w:rsid w:val="00423B79"/>
    <w:rsid w:val="00423FE5"/>
    <w:rsid w:val="004245FD"/>
    <w:rsid w:val="00425979"/>
    <w:rsid w:val="00426227"/>
    <w:rsid w:val="00426C8D"/>
    <w:rsid w:val="004279B0"/>
    <w:rsid w:val="00427A12"/>
    <w:rsid w:val="00427B6C"/>
    <w:rsid w:val="00427BA8"/>
    <w:rsid w:val="00427DA6"/>
    <w:rsid w:val="0043007D"/>
    <w:rsid w:val="004300D2"/>
    <w:rsid w:val="00430B45"/>
    <w:rsid w:val="00430F96"/>
    <w:rsid w:val="00431321"/>
    <w:rsid w:val="00431FD5"/>
    <w:rsid w:val="004325D4"/>
    <w:rsid w:val="00432780"/>
    <w:rsid w:val="004331A8"/>
    <w:rsid w:val="0043405D"/>
    <w:rsid w:val="004344E5"/>
    <w:rsid w:val="00435804"/>
    <w:rsid w:val="004366CE"/>
    <w:rsid w:val="004376F1"/>
    <w:rsid w:val="00440C33"/>
    <w:rsid w:val="00440FF3"/>
    <w:rsid w:val="00441108"/>
    <w:rsid w:val="004415BF"/>
    <w:rsid w:val="00441CAA"/>
    <w:rsid w:val="0044216C"/>
    <w:rsid w:val="004422F4"/>
    <w:rsid w:val="00442348"/>
    <w:rsid w:val="00442E97"/>
    <w:rsid w:val="00443743"/>
    <w:rsid w:val="0044425F"/>
    <w:rsid w:val="0044450A"/>
    <w:rsid w:val="004445E8"/>
    <w:rsid w:val="00444933"/>
    <w:rsid w:val="00444F58"/>
    <w:rsid w:val="0044506E"/>
    <w:rsid w:val="00445E8A"/>
    <w:rsid w:val="00446BB9"/>
    <w:rsid w:val="00447767"/>
    <w:rsid w:val="004477E1"/>
    <w:rsid w:val="00450048"/>
    <w:rsid w:val="00450058"/>
    <w:rsid w:val="00451044"/>
    <w:rsid w:val="004510DB"/>
    <w:rsid w:val="004511D6"/>
    <w:rsid w:val="004515F6"/>
    <w:rsid w:val="00451F98"/>
    <w:rsid w:val="00452A5F"/>
    <w:rsid w:val="00452B8A"/>
    <w:rsid w:val="00453056"/>
    <w:rsid w:val="004537C7"/>
    <w:rsid w:val="00453B96"/>
    <w:rsid w:val="00453C3D"/>
    <w:rsid w:val="0045469A"/>
    <w:rsid w:val="00454B6D"/>
    <w:rsid w:val="00455BB0"/>
    <w:rsid w:val="0045618B"/>
    <w:rsid w:val="0045641E"/>
    <w:rsid w:val="00456934"/>
    <w:rsid w:val="00456C0F"/>
    <w:rsid w:val="00456D14"/>
    <w:rsid w:val="00456DB2"/>
    <w:rsid w:val="00456F41"/>
    <w:rsid w:val="00457067"/>
    <w:rsid w:val="004576DD"/>
    <w:rsid w:val="00457B79"/>
    <w:rsid w:val="00457BB2"/>
    <w:rsid w:val="00460093"/>
    <w:rsid w:val="0046031F"/>
    <w:rsid w:val="0046124E"/>
    <w:rsid w:val="0046128E"/>
    <w:rsid w:val="00461543"/>
    <w:rsid w:val="00461CC5"/>
    <w:rsid w:val="00461E18"/>
    <w:rsid w:val="00461EA8"/>
    <w:rsid w:val="00462050"/>
    <w:rsid w:val="0046210A"/>
    <w:rsid w:val="004625E3"/>
    <w:rsid w:val="0046351E"/>
    <w:rsid w:val="00463EF7"/>
    <w:rsid w:val="004646B4"/>
    <w:rsid w:val="00464A4D"/>
    <w:rsid w:val="00465300"/>
    <w:rsid w:val="00465934"/>
    <w:rsid w:val="00465FB7"/>
    <w:rsid w:val="00466AE6"/>
    <w:rsid w:val="00467A4B"/>
    <w:rsid w:val="0047039E"/>
    <w:rsid w:val="00470B76"/>
    <w:rsid w:val="00470D30"/>
    <w:rsid w:val="00470D68"/>
    <w:rsid w:val="004712C4"/>
    <w:rsid w:val="004714AA"/>
    <w:rsid w:val="00471E5B"/>
    <w:rsid w:val="00471EB1"/>
    <w:rsid w:val="004721EA"/>
    <w:rsid w:val="004727AA"/>
    <w:rsid w:val="00472A37"/>
    <w:rsid w:val="00473448"/>
    <w:rsid w:val="004734C2"/>
    <w:rsid w:val="004739D0"/>
    <w:rsid w:val="00473A17"/>
    <w:rsid w:val="00473D30"/>
    <w:rsid w:val="004745D3"/>
    <w:rsid w:val="0047473A"/>
    <w:rsid w:val="004747DB"/>
    <w:rsid w:val="00474F43"/>
    <w:rsid w:val="004756B6"/>
    <w:rsid w:val="00475AAA"/>
    <w:rsid w:val="00475ADD"/>
    <w:rsid w:val="00475CCD"/>
    <w:rsid w:val="0047754D"/>
    <w:rsid w:val="00477630"/>
    <w:rsid w:val="004779BD"/>
    <w:rsid w:val="00477D72"/>
    <w:rsid w:val="00480149"/>
    <w:rsid w:val="0048026D"/>
    <w:rsid w:val="00480271"/>
    <w:rsid w:val="0048035E"/>
    <w:rsid w:val="004808F7"/>
    <w:rsid w:val="00481D64"/>
    <w:rsid w:val="004823BC"/>
    <w:rsid w:val="0048258B"/>
    <w:rsid w:val="004825BD"/>
    <w:rsid w:val="00482606"/>
    <w:rsid w:val="004828D7"/>
    <w:rsid w:val="004829A4"/>
    <w:rsid w:val="00482C6B"/>
    <w:rsid w:val="00482EBA"/>
    <w:rsid w:val="00483393"/>
    <w:rsid w:val="004841C3"/>
    <w:rsid w:val="0048426B"/>
    <w:rsid w:val="00484E99"/>
    <w:rsid w:val="00485078"/>
    <w:rsid w:val="00486607"/>
    <w:rsid w:val="0048669F"/>
    <w:rsid w:val="004868BD"/>
    <w:rsid w:val="00486FF6"/>
    <w:rsid w:val="0048752A"/>
    <w:rsid w:val="00491238"/>
    <w:rsid w:val="004913D7"/>
    <w:rsid w:val="004929E2"/>
    <w:rsid w:val="00492B2B"/>
    <w:rsid w:val="00493D00"/>
    <w:rsid w:val="00493D7D"/>
    <w:rsid w:val="00494D89"/>
    <w:rsid w:val="00494E91"/>
    <w:rsid w:val="00495018"/>
    <w:rsid w:val="0049599B"/>
    <w:rsid w:val="00495ACC"/>
    <w:rsid w:val="00495E42"/>
    <w:rsid w:val="0049618C"/>
    <w:rsid w:val="00496582"/>
    <w:rsid w:val="0049722B"/>
    <w:rsid w:val="00497315"/>
    <w:rsid w:val="00497D58"/>
    <w:rsid w:val="00497D63"/>
    <w:rsid w:val="004A0327"/>
    <w:rsid w:val="004A054A"/>
    <w:rsid w:val="004A05FC"/>
    <w:rsid w:val="004A07FE"/>
    <w:rsid w:val="004A09BC"/>
    <w:rsid w:val="004A0FEA"/>
    <w:rsid w:val="004A1048"/>
    <w:rsid w:val="004A150B"/>
    <w:rsid w:val="004A168B"/>
    <w:rsid w:val="004A23B0"/>
    <w:rsid w:val="004A29E4"/>
    <w:rsid w:val="004A2B99"/>
    <w:rsid w:val="004A2FCC"/>
    <w:rsid w:val="004A2FFD"/>
    <w:rsid w:val="004A32E2"/>
    <w:rsid w:val="004A36CB"/>
    <w:rsid w:val="004A378A"/>
    <w:rsid w:val="004A39CA"/>
    <w:rsid w:val="004A3D00"/>
    <w:rsid w:val="004A45E8"/>
    <w:rsid w:val="004A49BB"/>
    <w:rsid w:val="004A588F"/>
    <w:rsid w:val="004A64B2"/>
    <w:rsid w:val="004A6C40"/>
    <w:rsid w:val="004A6FAF"/>
    <w:rsid w:val="004A7845"/>
    <w:rsid w:val="004B07E5"/>
    <w:rsid w:val="004B16B8"/>
    <w:rsid w:val="004B21C8"/>
    <w:rsid w:val="004B2490"/>
    <w:rsid w:val="004B2CE8"/>
    <w:rsid w:val="004B2D5F"/>
    <w:rsid w:val="004B322A"/>
    <w:rsid w:val="004B3D8B"/>
    <w:rsid w:val="004B44BE"/>
    <w:rsid w:val="004B4E36"/>
    <w:rsid w:val="004B5FB3"/>
    <w:rsid w:val="004B6A92"/>
    <w:rsid w:val="004B704E"/>
    <w:rsid w:val="004B70F6"/>
    <w:rsid w:val="004B74D0"/>
    <w:rsid w:val="004B7661"/>
    <w:rsid w:val="004B7CDA"/>
    <w:rsid w:val="004B7D55"/>
    <w:rsid w:val="004B7E42"/>
    <w:rsid w:val="004C019E"/>
    <w:rsid w:val="004C0CE8"/>
    <w:rsid w:val="004C1742"/>
    <w:rsid w:val="004C1905"/>
    <w:rsid w:val="004C19EC"/>
    <w:rsid w:val="004C1E04"/>
    <w:rsid w:val="004C23E9"/>
    <w:rsid w:val="004C2881"/>
    <w:rsid w:val="004C2C11"/>
    <w:rsid w:val="004C2C78"/>
    <w:rsid w:val="004C2E10"/>
    <w:rsid w:val="004C3BA8"/>
    <w:rsid w:val="004C4448"/>
    <w:rsid w:val="004C47A9"/>
    <w:rsid w:val="004C482F"/>
    <w:rsid w:val="004C5494"/>
    <w:rsid w:val="004C596B"/>
    <w:rsid w:val="004C599B"/>
    <w:rsid w:val="004C5F38"/>
    <w:rsid w:val="004C6447"/>
    <w:rsid w:val="004C6B96"/>
    <w:rsid w:val="004C6D72"/>
    <w:rsid w:val="004C6E18"/>
    <w:rsid w:val="004C6F77"/>
    <w:rsid w:val="004C7685"/>
    <w:rsid w:val="004C76B4"/>
    <w:rsid w:val="004C773E"/>
    <w:rsid w:val="004C77D7"/>
    <w:rsid w:val="004D0B94"/>
    <w:rsid w:val="004D0B99"/>
    <w:rsid w:val="004D0CD8"/>
    <w:rsid w:val="004D1089"/>
    <w:rsid w:val="004D1123"/>
    <w:rsid w:val="004D27B9"/>
    <w:rsid w:val="004D2ABF"/>
    <w:rsid w:val="004D2D49"/>
    <w:rsid w:val="004D3029"/>
    <w:rsid w:val="004D3109"/>
    <w:rsid w:val="004D3138"/>
    <w:rsid w:val="004D34D5"/>
    <w:rsid w:val="004D389B"/>
    <w:rsid w:val="004D3FF3"/>
    <w:rsid w:val="004D426B"/>
    <w:rsid w:val="004D451E"/>
    <w:rsid w:val="004D4A57"/>
    <w:rsid w:val="004D4C71"/>
    <w:rsid w:val="004D4C75"/>
    <w:rsid w:val="004D4F39"/>
    <w:rsid w:val="004D5683"/>
    <w:rsid w:val="004D56F1"/>
    <w:rsid w:val="004D66A0"/>
    <w:rsid w:val="004D66D4"/>
    <w:rsid w:val="004D6DC3"/>
    <w:rsid w:val="004E1272"/>
    <w:rsid w:val="004E1419"/>
    <w:rsid w:val="004E1994"/>
    <w:rsid w:val="004E2094"/>
    <w:rsid w:val="004E247F"/>
    <w:rsid w:val="004E2480"/>
    <w:rsid w:val="004E2CD2"/>
    <w:rsid w:val="004E2D64"/>
    <w:rsid w:val="004E3E5F"/>
    <w:rsid w:val="004E42B1"/>
    <w:rsid w:val="004E5049"/>
    <w:rsid w:val="004E53D7"/>
    <w:rsid w:val="004E5FA4"/>
    <w:rsid w:val="004E6957"/>
    <w:rsid w:val="004E6D61"/>
    <w:rsid w:val="004E72FA"/>
    <w:rsid w:val="004E7634"/>
    <w:rsid w:val="004E765C"/>
    <w:rsid w:val="004E779E"/>
    <w:rsid w:val="004E7A20"/>
    <w:rsid w:val="004E7DC0"/>
    <w:rsid w:val="004F041E"/>
    <w:rsid w:val="004F08EA"/>
    <w:rsid w:val="004F126D"/>
    <w:rsid w:val="004F12BA"/>
    <w:rsid w:val="004F179F"/>
    <w:rsid w:val="004F2108"/>
    <w:rsid w:val="004F2708"/>
    <w:rsid w:val="004F2A20"/>
    <w:rsid w:val="004F3B6A"/>
    <w:rsid w:val="004F3B78"/>
    <w:rsid w:val="004F40D9"/>
    <w:rsid w:val="004F4273"/>
    <w:rsid w:val="004F44C3"/>
    <w:rsid w:val="004F5233"/>
    <w:rsid w:val="004F540B"/>
    <w:rsid w:val="004F6408"/>
    <w:rsid w:val="004F6F60"/>
    <w:rsid w:val="004F7243"/>
    <w:rsid w:val="004F75BD"/>
    <w:rsid w:val="004F780E"/>
    <w:rsid w:val="005007A6"/>
    <w:rsid w:val="005015E1"/>
    <w:rsid w:val="005016BE"/>
    <w:rsid w:val="00502187"/>
    <w:rsid w:val="0050229A"/>
    <w:rsid w:val="005025D3"/>
    <w:rsid w:val="005029B0"/>
    <w:rsid w:val="00503558"/>
    <w:rsid w:val="005036E8"/>
    <w:rsid w:val="00503BDC"/>
    <w:rsid w:val="00503DEB"/>
    <w:rsid w:val="00504837"/>
    <w:rsid w:val="00505207"/>
    <w:rsid w:val="005052C5"/>
    <w:rsid w:val="00505806"/>
    <w:rsid w:val="00505A87"/>
    <w:rsid w:val="00505B8C"/>
    <w:rsid w:val="00505F9D"/>
    <w:rsid w:val="00506311"/>
    <w:rsid w:val="005063AA"/>
    <w:rsid w:val="0050669C"/>
    <w:rsid w:val="005067F0"/>
    <w:rsid w:val="00506A2C"/>
    <w:rsid w:val="00506CA6"/>
    <w:rsid w:val="0050718A"/>
    <w:rsid w:val="0051031B"/>
    <w:rsid w:val="005105E4"/>
    <w:rsid w:val="00510F24"/>
    <w:rsid w:val="00511E0C"/>
    <w:rsid w:val="0051223C"/>
    <w:rsid w:val="00512A30"/>
    <w:rsid w:val="00512B50"/>
    <w:rsid w:val="00512F33"/>
    <w:rsid w:val="005131D0"/>
    <w:rsid w:val="005132FD"/>
    <w:rsid w:val="00513416"/>
    <w:rsid w:val="00513496"/>
    <w:rsid w:val="005136D4"/>
    <w:rsid w:val="005138C2"/>
    <w:rsid w:val="00515348"/>
    <w:rsid w:val="0051560B"/>
    <w:rsid w:val="00515A12"/>
    <w:rsid w:val="005161C3"/>
    <w:rsid w:val="005162B9"/>
    <w:rsid w:val="00516663"/>
    <w:rsid w:val="005168CE"/>
    <w:rsid w:val="00516BAF"/>
    <w:rsid w:val="00516FFA"/>
    <w:rsid w:val="00520D00"/>
    <w:rsid w:val="0052148B"/>
    <w:rsid w:val="005215EE"/>
    <w:rsid w:val="00521B98"/>
    <w:rsid w:val="0052219E"/>
    <w:rsid w:val="005222C6"/>
    <w:rsid w:val="00522424"/>
    <w:rsid w:val="0052260E"/>
    <w:rsid w:val="00522FDF"/>
    <w:rsid w:val="00523729"/>
    <w:rsid w:val="00523FE7"/>
    <w:rsid w:val="0052403C"/>
    <w:rsid w:val="00524247"/>
    <w:rsid w:val="00524436"/>
    <w:rsid w:val="00524A25"/>
    <w:rsid w:val="00526A69"/>
    <w:rsid w:val="00526D54"/>
    <w:rsid w:val="00530135"/>
    <w:rsid w:val="00531035"/>
    <w:rsid w:val="00531E4F"/>
    <w:rsid w:val="00531E82"/>
    <w:rsid w:val="00532360"/>
    <w:rsid w:val="00532637"/>
    <w:rsid w:val="005330AB"/>
    <w:rsid w:val="00533DB0"/>
    <w:rsid w:val="00533F70"/>
    <w:rsid w:val="00534DF6"/>
    <w:rsid w:val="00534FD5"/>
    <w:rsid w:val="005350BD"/>
    <w:rsid w:val="00535124"/>
    <w:rsid w:val="00535F12"/>
    <w:rsid w:val="0053604E"/>
    <w:rsid w:val="0053659B"/>
    <w:rsid w:val="005365EB"/>
    <w:rsid w:val="00536E32"/>
    <w:rsid w:val="00536EA2"/>
    <w:rsid w:val="005373A9"/>
    <w:rsid w:val="005376F1"/>
    <w:rsid w:val="00537764"/>
    <w:rsid w:val="00537DDF"/>
    <w:rsid w:val="00537F95"/>
    <w:rsid w:val="0054029E"/>
    <w:rsid w:val="005404FF"/>
    <w:rsid w:val="00540D97"/>
    <w:rsid w:val="005418A0"/>
    <w:rsid w:val="00541F0B"/>
    <w:rsid w:val="005420AC"/>
    <w:rsid w:val="00542704"/>
    <w:rsid w:val="00543C1C"/>
    <w:rsid w:val="00543C74"/>
    <w:rsid w:val="0054452D"/>
    <w:rsid w:val="00544A4B"/>
    <w:rsid w:val="00544A9F"/>
    <w:rsid w:val="00544AC6"/>
    <w:rsid w:val="005451C8"/>
    <w:rsid w:val="005459A3"/>
    <w:rsid w:val="00546670"/>
    <w:rsid w:val="00546A49"/>
    <w:rsid w:val="00547DB6"/>
    <w:rsid w:val="00550855"/>
    <w:rsid w:val="00550877"/>
    <w:rsid w:val="00550C11"/>
    <w:rsid w:val="00551C24"/>
    <w:rsid w:val="0055263B"/>
    <w:rsid w:val="0055282A"/>
    <w:rsid w:val="00553131"/>
    <w:rsid w:val="00553498"/>
    <w:rsid w:val="00553FEC"/>
    <w:rsid w:val="00554C23"/>
    <w:rsid w:val="005554EB"/>
    <w:rsid w:val="0055566D"/>
    <w:rsid w:val="0055570E"/>
    <w:rsid w:val="00555C82"/>
    <w:rsid w:val="00555FB8"/>
    <w:rsid w:val="005561EF"/>
    <w:rsid w:val="00556B88"/>
    <w:rsid w:val="00557067"/>
    <w:rsid w:val="00557498"/>
    <w:rsid w:val="00557B44"/>
    <w:rsid w:val="00557F5F"/>
    <w:rsid w:val="00560466"/>
    <w:rsid w:val="00560625"/>
    <w:rsid w:val="00560E08"/>
    <w:rsid w:val="00561615"/>
    <w:rsid w:val="005621AD"/>
    <w:rsid w:val="00562479"/>
    <w:rsid w:val="005626F4"/>
    <w:rsid w:val="00562D05"/>
    <w:rsid w:val="0056305F"/>
    <w:rsid w:val="00564868"/>
    <w:rsid w:val="00564A22"/>
    <w:rsid w:val="00565329"/>
    <w:rsid w:val="00567F30"/>
    <w:rsid w:val="00570275"/>
    <w:rsid w:val="00570311"/>
    <w:rsid w:val="00570372"/>
    <w:rsid w:val="00570973"/>
    <w:rsid w:val="00570EB0"/>
    <w:rsid w:val="0057173D"/>
    <w:rsid w:val="0057201E"/>
    <w:rsid w:val="00572D78"/>
    <w:rsid w:val="00573675"/>
    <w:rsid w:val="005736E3"/>
    <w:rsid w:val="00573A1D"/>
    <w:rsid w:val="00574022"/>
    <w:rsid w:val="005741E8"/>
    <w:rsid w:val="005749AE"/>
    <w:rsid w:val="00574B86"/>
    <w:rsid w:val="00575881"/>
    <w:rsid w:val="00575B06"/>
    <w:rsid w:val="00576029"/>
    <w:rsid w:val="00577055"/>
    <w:rsid w:val="00577D11"/>
    <w:rsid w:val="005807D0"/>
    <w:rsid w:val="0058088C"/>
    <w:rsid w:val="00580902"/>
    <w:rsid w:val="0058127F"/>
    <w:rsid w:val="0058160D"/>
    <w:rsid w:val="00581F1F"/>
    <w:rsid w:val="0058240F"/>
    <w:rsid w:val="00582C59"/>
    <w:rsid w:val="00582D3F"/>
    <w:rsid w:val="00583473"/>
    <w:rsid w:val="00583C9C"/>
    <w:rsid w:val="005844DF"/>
    <w:rsid w:val="00585DB8"/>
    <w:rsid w:val="00585FDA"/>
    <w:rsid w:val="00586732"/>
    <w:rsid w:val="0058676A"/>
    <w:rsid w:val="005867A2"/>
    <w:rsid w:val="00586BC0"/>
    <w:rsid w:val="00587280"/>
    <w:rsid w:val="00587376"/>
    <w:rsid w:val="005874EB"/>
    <w:rsid w:val="00587568"/>
    <w:rsid w:val="005920BE"/>
    <w:rsid w:val="00592FF9"/>
    <w:rsid w:val="00593710"/>
    <w:rsid w:val="005942D4"/>
    <w:rsid w:val="0059455F"/>
    <w:rsid w:val="00594CA2"/>
    <w:rsid w:val="00594D09"/>
    <w:rsid w:val="00596667"/>
    <w:rsid w:val="005972D6"/>
    <w:rsid w:val="005974CF"/>
    <w:rsid w:val="005A0DCD"/>
    <w:rsid w:val="005A0E37"/>
    <w:rsid w:val="005A0FD3"/>
    <w:rsid w:val="005A1282"/>
    <w:rsid w:val="005A1FC9"/>
    <w:rsid w:val="005A264F"/>
    <w:rsid w:val="005A34D9"/>
    <w:rsid w:val="005A35EA"/>
    <w:rsid w:val="005A45DE"/>
    <w:rsid w:val="005A4D4D"/>
    <w:rsid w:val="005A5664"/>
    <w:rsid w:val="005A5D9E"/>
    <w:rsid w:val="005A76DE"/>
    <w:rsid w:val="005A7A90"/>
    <w:rsid w:val="005B033E"/>
    <w:rsid w:val="005B0923"/>
    <w:rsid w:val="005B1C9F"/>
    <w:rsid w:val="005B1D23"/>
    <w:rsid w:val="005B2004"/>
    <w:rsid w:val="005B2279"/>
    <w:rsid w:val="005B2407"/>
    <w:rsid w:val="005B255C"/>
    <w:rsid w:val="005B3B99"/>
    <w:rsid w:val="005B3F6A"/>
    <w:rsid w:val="005B56BB"/>
    <w:rsid w:val="005B586B"/>
    <w:rsid w:val="005B5AB6"/>
    <w:rsid w:val="005B617B"/>
    <w:rsid w:val="005B62B7"/>
    <w:rsid w:val="005B69DA"/>
    <w:rsid w:val="005C0297"/>
    <w:rsid w:val="005C07F2"/>
    <w:rsid w:val="005C0C84"/>
    <w:rsid w:val="005C1A8E"/>
    <w:rsid w:val="005C1F06"/>
    <w:rsid w:val="005C1FAC"/>
    <w:rsid w:val="005C3110"/>
    <w:rsid w:val="005C34B6"/>
    <w:rsid w:val="005C3767"/>
    <w:rsid w:val="005C3D89"/>
    <w:rsid w:val="005C3EEF"/>
    <w:rsid w:val="005C418C"/>
    <w:rsid w:val="005C41C8"/>
    <w:rsid w:val="005C421E"/>
    <w:rsid w:val="005C4988"/>
    <w:rsid w:val="005C53AA"/>
    <w:rsid w:val="005C5A93"/>
    <w:rsid w:val="005C6551"/>
    <w:rsid w:val="005C671C"/>
    <w:rsid w:val="005C6926"/>
    <w:rsid w:val="005C6E8A"/>
    <w:rsid w:val="005C7E7B"/>
    <w:rsid w:val="005D03EF"/>
    <w:rsid w:val="005D08B5"/>
    <w:rsid w:val="005D0F8B"/>
    <w:rsid w:val="005D17B4"/>
    <w:rsid w:val="005D1A4C"/>
    <w:rsid w:val="005D1CDE"/>
    <w:rsid w:val="005D2512"/>
    <w:rsid w:val="005D2782"/>
    <w:rsid w:val="005D2B4C"/>
    <w:rsid w:val="005D2DE0"/>
    <w:rsid w:val="005D2FD8"/>
    <w:rsid w:val="005D38D9"/>
    <w:rsid w:val="005D41BE"/>
    <w:rsid w:val="005D4A1C"/>
    <w:rsid w:val="005D4D45"/>
    <w:rsid w:val="005D51D4"/>
    <w:rsid w:val="005D5549"/>
    <w:rsid w:val="005D5696"/>
    <w:rsid w:val="005D5BEF"/>
    <w:rsid w:val="005D636B"/>
    <w:rsid w:val="005D643B"/>
    <w:rsid w:val="005D669A"/>
    <w:rsid w:val="005D6FD5"/>
    <w:rsid w:val="005D73F4"/>
    <w:rsid w:val="005D754A"/>
    <w:rsid w:val="005E02AC"/>
    <w:rsid w:val="005E0E40"/>
    <w:rsid w:val="005E1CDB"/>
    <w:rsid w:val="005E25A3"/>
    <w:rsid w:val="005E2C54"/>
    <w:rsid w:val="005E348B"/>
    <w:rsid w:val="005E35B8"/>
    <w:rsid w:val="005E36EE"/>
    <w:rsid w:val="005E42C9"/>
    <w:rsid w:val="005E5328"/>
    <w:rsid w:val="005E57D2"/>
    <w:rsid w:val="005E78CB"/>
    <w:rsid w:val="005E7FF4"/>
    <w:rsid w:val="005F1198"/>
    <w:rsid w:val="005F13A9"/>
    <w:rsid w:val="005F165A"/>
    <w:rsid w:val="005F1E66"/>
    <w:rsid w:val="005F2DCE"/>
    <w:rsid w:val="005F327A"/>
    <w:rsid w:val="005F4D74"/>
    <w:rsid w:val="005F503E"/>
    <w:rsid w:val="005F5607"/>
    <w:rsid w:val="005F59BA"/>
    <w:rsid w:val="005F5F50"/>
    <w:rsid w:val="005F605F"/>
    <w:rsid w:val="005F628C"/>
    <w:rsid w:val="005F65DD"/>
    <w:rsid w:val="005F6969"/>
    <w:rsid w:val="005F697A"/>
    <w:rsid w:val="005F6C72"/>
    <w:rsid w:val="005F6D69"/>
    <w:rsid w:val="005F7027"/>
    <w:rsid w:val="005F70B8"/>
    <w:rsid w:val="005F769B"/>
    <w:rsid w:val="006003E6"/>
    <w:rsid w:val="006010D0"/>
    <w:rsid w:val="00601263"/>
    <w:rsid w:val="00601764"/>
    <w:rsid w:val="0060180B"/>
    <w:rsid w:val="00601F88"/>
    <w:rsid w:val="00602035"/>
    <w:rsid w:val="00602173"/>
    <w:rsid w:val="00602A77"/>
    <w:rsid w:val="00602AB5"/>
    <w:rsid w:val="006033B8"/>
    <w:rsid w:val="0060419A"/>
    <w:rsid w:val="0060420B"/>
    <w:rsid w:val="006043CB"/>
    <w:rsid w:val="006046B4"/>
    <w:rsid w:val="00604E3F"/>
    <w:rsid w:val="00606628"/>
    <w:rsid w:val="00606C63"/>
    <w:rsid w:val="00607712"/>
    <w:rsid w:val="00607B49"/>
    <w:rsid w:val="00607BFC"/>
    <w:rsid w:val="0061002D"/>
    <w:rsid w:val="0061004F"/>
    <w:rsid w:val="006101DE"/>
    <w:rsid w:val="00610AD6"/>
    <w:rsid w:val="00610C69"/>
    <w:rsid w:val="00611B9A"/>
    <w:rsid w:val="00611BE3"/>
    <w:rsid w:val="00611EB6"/>
    <w:rsid w:val="00611F82"/>
    <w:rsid w:val="006122F4"/>
    <w:rsid w:val="00612857"/>
    <w:rsid w:val="006137A0"/>
    <w:rsid w:val="006138C9"/>
    <w:rsid w:val="00613C1B"/>
    <w:rsid w:val="00614ADB"/>
    <w:rsid w:val="00614EA9"/>
    <w:rsid w:val="00614ED4"/>
    <w:rsid w:val="0061606A"/>
    <w:rsid w:val="00616D31"/>
    <w:rsid w:val="00617EA0"/>
    <w:rsid w:val="00617EF7"/>
    <w:rsid w:val="006200B2"/>
    <w:rsid w:val="00621143"/>
    <w:rsid w:val="00621771"/>
    <w:rsid w:val="00621A01"/>
    <w:rsid w:val="00621E7A"/>
    <w:rsid w:val="006226B4"/>
    <w:rsid w:val="006229E2"/>
    <w:rsid w:val="00622EB6"/>
    <w:rsid w:val="00623047"/>
    <w:rsid w:val="00623478"/>
    <w:rsid w:val="0062491A"/>
    <w:rsid w:val="00624AC8"/>
    <w:rsid w:val="00624BDD"/>
    <w:rsid w:val="00625868"/>
    <w:rsid w:val="006262DA"/>
    <w:rsid w:val="006262DF"/>
    <w:rsid w:val="006266FD"/>
    <w:rsid w:val="006272C9"/>
    <w:rsid w:val="006273B8"/>
    <w:rsid w:val="006306AB"/>
    <w:rsid w:val="00630E3B"/>
    <w:rsid w:val="006311F1"/>
    <w:rsid w:val="0063124B"/>
    <w:rsid w:val="006317F1"/>
    <w:rsid w:val="00631DD7"/>
    <w:rsid w:val="00631FA1"/>
    <w:rsid w:val="00632879"/>
    <w:rsid w:val="00632BF2"/>
    <w:rsid w:val="0063300A"/>
    <w:rsid w:val="0063453C"/>
    <w:rsid w:val="00634899"/>
    <w:rsid w:val="00634D65"/>
    <w:rsid w:val="006354AD"/>
    <w:rsid w:val="006358C1"/>
    <w:rsid w:val="00635D9E"/>
    <w:rsid w:val="0063646F"/>
    <w:rsid w:val="00636DA5"/>
    <w:rsid w:val="00637EB3"/>
    <w:rsid w:val="006407DC"/>
    <w:rsid w:val="00640C49"/>
    <w:rsid w:val="00640DDB"/>
    <w:rsid w:val="0064110B"/>
    <w:rsid w:val="0064218C"/>
    <w:rsid w:val="006442A6"/>
    <w:rsid w:val="0064473D"/>
    <w:rsid w:val="0064477E"/>
    <w:rsid w:val="00645C3E"/>
    <w:rsid w:val="00646232"/>
    <w:rsid w:val="00646D14"/>
    <w:rsid w:val="006503F5"/>
    <w:rsid w:val="00650D90"/>
    <w:rsid w:val="00651364"/>
    <w:rsid w:val="00651E66"/>
    <w:rsid w:val="00652333"/>
    <w:rsid w:val="00652344"/>
    <w:rsid w:val="006528D4"/>
    <w:rsid w:val="00652B51"/>
    <w:rsid w:val="00652DF8"/>
    <w:rsid w:val="00653428"/>
    <w:rsid w:val="006538F4"/>
    <w:rsid w:val="006554CD"/>
    <w:rsid w:val="00655BE6"/>
    <w:rsid w:val="006568F3"/>
    <w:rsid w:val="00657955"/>
    <w:rsid w:val="00660443"/>
    <w:rsid w:val="00660D3F"/>
    <w:rsid w:val="006617EA"/>
    <w:rsid w:val="006627C2"/>
    <w:rsid w:val="00662955"/>
    <w:rsid w:val="006634C9"/>
    <w:rsid w:val="006635AE"/>
    <w:rsid w:val="006638D5"/>
    <w:rsid w:val="00663E6E"/>
    <w:rsid w:val="00663EF9"/>
    <w:rsid w:val="00664061"/>
    <w:rsid w:val="006648F0"/>
    <w:rsid w:val="00664AB6"/>
    <w:rsid w:val="006655CD"/>
    <w:rsid w:val="00665C62"/>
    <w:rsid w:val="006661B6"/>
    <w:rsid w:val="00666458"/>
    <w:rsid w:val="00666C2C"/>
    <w:rsid w:val="00667A7E"/>
    <w:rsid w:val="00670111"/>
    <w:rsid w:val="00670431"/>
    <w:rsid w:val="00670B53"/>
    <w:rsid w:val="006710B1"/>
    <w:rsid w:val="00671171"/>
    <w:rsid w:val="006712E7"/>
    <w:rsid w:val="006725F9"/>
    <w:rsid w:val="006728EA"/>
    <w:rsid w:val="00672A5C"/>
    <w:rsid w:val="00672B4A"/>
    <w:rsid w:val="00672F40"/>
    <w:rsid w:val="006730FC"/>
    <w:rsid w:val="00673631"/>
    <w:rsid w:val="00673A30"/>
    <w:rsid w:val="006742B4"/>
    <w:rsid w:val="00674765"/>
    <w:rsid w:val="00674A69"/>
    <w:rsid w:val="00674CA7"/>
    <w:rsid w:val="00675085"/>
    <w:rsid w:val="0067569D"/>
    <w:rsid w:val="00675E4F"/>
    <w:rsid w:val="00675E54"/>
    <w:rsid w:val="00675FD6"/>
    <w:rsid w:val="00676A93"/>
    <w:rsid w:val="00676AD5"/>
    <w:rsid w:val="00676FF3"/>
    <w:rsid w:val="00677871"/>
    <w:rsid w:val="00677C1D"/>
    <w:rsid w:val="0068073E"/>
    <w:rsid w:val="00680ACD"/>
    <w:rsid w:val="0068153D"/>
    <w:rsid w:val="00681973"/>
    <w:rsid w:val="00681DD8"/>
    <w:rsid w:val="0068288B"/>
    <w:rsid w:val="006828F4"/>
    <w:rsid w:val="00682AAE"/>
    <w:rsid w:val="00683190"/>
    <w:rsid w:val="00683F59"/>
    <w:rsid w:val="0068454A"/>
    <w:rsid w:val="00684585"/>
    <w:rsid w:val="00684D0B"/>
    <w:rsid w:val="00684D19"/>
    <w:rsid w:val="006850C8"/>
    <w:rsid w:val="006859C1"/>
    <w:rsid w:val="0068604B"/>
    <w:rsid w:val="0068620E"/>
    <w:rsid w:val="006866F7"/>
    <w:rsid w:val="006870D6"/>
    <w:rsid w:val="0069090F"/>
    <w:rsid w:val="00690B57"/>
    <w:rsid w:val="00690CBF"/>
    <w:rsid w:val="0069165F"/>
    <w:rsid w:val="0069186E"/>
    <w:rsid w:val="00691DB2"/>
    <w:rsid w:val="006932DF"/>
    <w:rsid w:val="0069392D"/>
    <w:rsid w:val="0069435C"/>
    <w:rsid w:val="0069465B"/>
    <w:rsid w:val="00694C7B"/>
    <w:rsid w:val="00694C92"/>
    <w:rsid w:val="00694D91"/>
    <w:rsid w:val="00694F9D"/>
    <w:rsid w:val="006959A7"/>
    <w:rsid w:val="00695C6A"/>
    <w:rsid w:val="00696520"/>
    <w:rsid w:val="00696850"/>
    <w:rsid w:val="006A0493"/>
    <w:rsid w:val="006A04FA"/>
    <w:rsid w:val="006A0D45"/>
    <w:rsid w:val="006A0F34"/>
    <w:rsid w:val="006A1B26"/>
    <w:rsid w:val="006A1B5E"/>
    <w:rsid w:val="006A23BE"/>
    <w:rsid w:val="006A2DAF"/>
    <w:rsid w:val="006A2DCC"/>
    <w:rsid w:val="006A350B"/>
    <w:rsid w:val="006A4A36"/>
    <w:rsid w:val="006A5648"/>
    <w:rsid w:val="006A5AAA"/>
    <w:rsid w:val="006A5E7C"/>
    <w:rsid w:val="006A6318"/>
    <w:rsid w:val="006A71C2"/>
    <w:rsid w:val="006A7684"/>
    <w:rsid w:val="006A7B5C"/>
    <w:rsid w:val="006A7DA0"/>
    <w:rsid w:val="006A7F7F"/>
    <w:rsid w:val="006B0167"/>
    <w:rsid w:val="006B02A8"/>
    <w:rsid w:val="006B06B2"/>
    <w:rsid w:val="006B074B"/>
    <w:rsid w:val="006B0E20"/>
    <w:rsid w:val="006B1364"/>
    <w:rsid w:val="006B166B"/>
    <w:rsid w:val="006B1D6F"/>
    <w:rsid w:val="006B217E"/>
    <w:rsid w:val="006B2545"/>
    <w:rsid w:val="006B2FB9"/>
    <w:rsid w:val="006B3282"/>
    <w:rsid w:val="006B3442"/>
    <w:rsid w:val="006B4F19"/>
    <w:rsid w:val="006B5560"/>
    <w:rsid w:val="006B595D"/>
    <w:rsid w:val="006B6FF0"/>
    <w:rsid w:val="006B703D"/>
    <w:rsid w:val="006B733B"/>
    <w:rsid w:val="006B787C"/>
    <w:rsid w:val="006C108A"/>
    <w:rsid w:val="006C10C2"/>
    <w:rsid w:val="006C12DE"/>
    <w:rsid w:val="006C1ADB"/>
    <w:rsid w:val="006C347B"/>
    <w:rsid w:val="006C3CC6"/>
    <w:rsid w:val="006C43D4"/>
    <w:rsid w:val="006C4401"/>
    <w:rsid w:val="006C481D"/>
    <w:rsid w:val="006C5C90"/>
    <w:rsid w:val="006C623C"/>
    <w:rsid w:val="006C6400"/>
    <w:rsid w:val="006C674F"/>
    <w:rsid w:val="006C6862"/>
    <w:rsid w:val="006C6F9F"/>
    <w:rsid w:val="006C7121"/>
    <w:rsid w:val="006D07AD"/>
    <w:rsid w:val="006D0824"/>
    <w:rsid w:val="006D0F95"/>
    <w:rsid w:val="006D1BE3"/>
    <w:rsid w:val="006D1C6B"/>
    <w:rsid w:val="006D1F85"/>
    <w:rsid w:val="006D2710"/>
    <w:rsid w:val="006D3C51"/>
    <w:rsid w:val="006D487D"/>
    <w:rsid w:val="006D4D39"/>
    <w:rsid w:val="006D4E07"/>
    <w:rsid w:val="006D5997"/>
    <w:rsid w:val="006D5B7B"/>
    <w:rsid w:val="006D64E7"/>
    <w:rsid w:val="006D65F7"/>
    <w:rsid w:val="006E0047"/>
    <w:rsid w:val="006E1448"/>
    <w:rsid w:val="006E1810"/>
    <w:rsid w:val="006E1C27"/>
    <w:rsid w:val="006E1C55"/>
    <w:rsid w:val="006E2C87"/>
    <w:rsid w:val="006E342E"/>
    <w:rsid w:val="006E3B07"/>
    <w:rsid w:val="006E44A9"/>
    <w:rsid w:val="006E4BE3"/>
    <w:rsid w:val="006E553E"/>
    <w:rsid w:val="006E56A9"/>
    <w:rsid w:val="006E5795"/>
    <w:rsid w:val="006E74A8"/>
    <w:rsid w:val="006E7EB5"/>
    <w:rsid w:val="006F05DA"/>
    <w:rsid w:val="006F070B"/>
    <w:rsid w:val="006F084A"/>
    <w:rsid w:val="006F125F"/>
    <w:rsid w:val="006F1389"/>
    <w:rsid w:val="006F23B9"/>
    <w:rsid w:val="006F24CF"/>
    <w:rsid w:val="006F2B50"/>
    <w:rsid w:val="006F2C37"/>
    <w:rsid w:val="006F2D8E"/>
    <w:rsid w:val="006F35D5"/>
    <w:rsid w:val="006F3804"/>
    <w:rsid w:val="006F3A4C"/>
    <w:rsid w:val="006F3B03"/>
    <w:rsid w:val="006F4C18"/>
    <w:rsid w:val="006F4C93"/>
    <w:rsid w:val="006F4FA9"/>
    <w:rsid w:val="006F5065"/>
    <w:rsid w:val="006F5161"/>
    <w:rsid w:val="006F52FE"/>
    <w:rsid w:val="006F55CD"/>
    <w:rsid w:val="006F579C"/>
    <w:rsid w:val="006F5A9E"/>
    <w:rsid w:val="006F5BA0"/>
    <w:rsid w:val="006F693E"/>
    <w:rsid w:val="006F6AFF"/>
    <w:rsid w:val="006F7033"/>
    <w:rsid w:val="006F7233"/>
    <w:rsid w:val="006F76FF"/>
    <w:rsid w:val="006F7740"/>
    <w:rsid w:val="006F79D6"/>
    <w:rsid w:val="006F7B4C"/>
    <w:rsid w:val="0070002E"/>
    <w:rsid w:val="00700BB6"/>
    <w:rsid w:val="007013CC"/>
    <w:rsid w:val="00701410"/>
    <w:rsid w:val="0070261F"/>
    <w:rsid w:val="00702850"/>
    <w:rsid w:val="007030AA"/>
    <w:rsid w:val="00703573"/>
    <w:rsid w:val="00703618"/>
    <w:rsid w:val="00703F1A"/>
    <w:rsid w:val="0070401F"/>
    <w:rsid w:val="007040A8"/>
    <w:rsid w:val="007045AD"/>
    <w:rsid w:val="00704C12"/>
    <w:rsid w:val="00704E9B"/>
    <w:rsid w:val="00705214"/>
    <w:rsid w:val="00705740"/>
    <w:rsid w:val="007067F4"/>
    <w:rsid w:val="007070B4"/>
    <w:rsid w:val="007071C3"/>
    <w:rsid w:val="0071026D"/>
    <w:rsid w:val="00711B47"/>
    <w:rsid w:val="0071283D"/>
    <w:rsid w:val="0071361B"/>
    <w:rsid w:val="00713F79"/>
    <w:rsid w:val="007149A1"/>
    <w:rsid w:val="0071557D"/>
    <w:rsid w:val="0071594E"/>
    <w:rsid w:val="00715970"/>
    <w:rsid w:val="00715A2B"/>
    <w:rsid w:val="0071658E"/>
    <w:rsid w:val="00716C0A"/>
    <w:rsid w:val="007177E6"/>
    <w:rsid w:val="007202EC"/>
    <w:rsid w:val="00720D31"/>
    <w:rsid w:val="007216EB"/>
    <w:rsid w:val="00721EA8"/>
    <w:rsid w:val="00721F60"/>
    <w:rsid w:val="00722035"/>
    <w:rsid w:val="007226BB"/>
    <w:rsid w:val="007228F0"/>
    <w:rsid w:val="0072298C"/>
    <w:rsid w:val="00722CDA"/>
    <w:rsid w:val="00722D4C"/>
    <w:rsid w:val="007240F9"/>
    <w:rsid w:val="007242E3"/>
    <w:rsid w:val="0072474F"/>
    <w:rsid w:val="00724C04"/>
    <w:rsid w:val="00725D24"/>
    <w:rsid w:val="00725EE2"/>
    <w:rsid w:val="00726517"/>
    <w:rsid w:val="0072665C"/>
    <w:rsid w:val="007275AB"/>
    <w:rsid w:val="00727999"/>
    <w:rsid w:val="007300C1"/>
    <w:rsid w:val="007304F4"/>
    <w:rsid w:val="00730679"/>
    <w:rsid w:val="00730FD6"/>
    <w:rsid w:val="007310C2"/>
    <w:rsid w:val="00731A5A"/>
    <w:rsid w:val="00731A65"/>
    <w:rsid w:val="00731F13"/>
    <w:rsid w:val="00731F85"/>
    <w:rsid w:val="00732DDD"/>
    <w:rsid w:val="00733661"/>
    <w:rsid w:val="00733DC5"/>
    <w:rsid w:val="007341F1"/>
    <w:rsid w:val="00735900"/>
    <w:rsid w:val="00735EFE"/>
    <w:rsid w:val="00736459"/>
    <w:rsid w:val="007364FD"/>
    <w:rsid w:val="0073658E"/>
    <w:rsid w:val="00736A43"/>
    <w:rsid w:val="00737615"/>
    <w:rsid w:val="00737A44"/>
    <w:rsid w:val="00737C53"/>
    <w:rsid w:val="00737E7B"/>
    <w:rsid w:val="00737FA6"/>
    <w:rsid w:val="00740106"/>
    <w:rsid w:val="00740ABB"/>
    <w:rsid w:val="00740F9D"/>
    <w:rsid w:val="007418AF"/>
    <w:rsid w:val="007424DB"/>
    <w:rsid w:val="00743741"/>
    <w:rsid w:val="0074388C"/>
    <w:rsid w:val="00743C2B"/>
    <w:rsid w:val="0074412E"/>
    <w:rsid w:val="00744226"/>
    <w:rsid w:val="00744EF9"/>
    <w:rsid w:val="00746422"/>
    <w:rsid w:val="007465C5"/>
    <w:rsid w:val="007465D5"/>
    <w:rsid w:val="007466B9"/>
    <w:rsid w:val="007466EB"/>
    <w:rsid w:val="007467BF"/>
    <w:rsid w:val="007468D0"/>
    <w:rsid w:val="00747A50"/>
    <w:rsid w:val="00747B6D"/>
    <w:rsid w:val="00747D7A"/>
    <w:rsid w:val="00747DEE"/>
    <w:rsid w:val="00751D90"/>
    <w:rsid w:val="007520A4"/>
    <w:rsid w:val="007520C5"/>
    <w:rsid w:val="00752B9D"/>
    <w:rsid w:val="00752E85"/>
    <w:rsid w:val="00753BCC"/>
    <w:rsid w:val="00753FC3"/>
    <w:rsid w:val="00754404"/>
    <w:rsid w:val="0075453F"/>
    <w:rsid w:val="00755D10"/>
    <w:rsid w:val="00756200"/>
    <w:rsid w:val="00756682"/>
    <w:rsid w:val="00756F76"/>
    <w:rsid w:val="007574C8"/>
    <w:rsid w:val="00760299"/>
    <w:rsid w:val="00762B5B"/>
    <w:rsid w:val="00763B09"/>
    <w:rsid w:val="00763D4F"/>
    <w:rsid w:val="00763E2F"/>
    <w:rsid w:val="00763E65"/>
    <w:rsid w:val="0076405F"/>
    <w:rsid w:val="007644C3"/>
    <w:rsid w:val="00764BEB"/>
    <w:rsid w:val="00764F26"/>
    <w:rsid w:val="00765772"/>
    <w:rsid w:val="00765A46"/>
    <w:rsid w:val="00765EAE"/>
    <w:rsid w:val="00766745"/>
    <w:rsid w:val="007668F1"/>
    <w:rsid w:val="00766945"/>
    <w:rsid w:val="0076704B"/>
    <w:rsid w:val="0076738D"/>
    <w:rsid w:val="00767553"/>
    <w:rsid w:val="007704A9"/>
    <w:rsid w:val="00770E69"/>
    <w:rsid w:val="00770F91"/>
    <w:rsid w:val="0077117E"/>
    <w:rsid w:val="00771241"/>
    <w:rsid w:val="007713C1"/>
    <w:rsid w:val="007714C6"/>
    <w:rsid w:val="00772A9D"/>
    <w:rsid w:val="00772C02"/>
    <w:rsid w:val="007730FB"/>
    <w:rsid w:val="007739B9"/>
    <w:rsid w:val="007741FC"/>
    <w:rsid w:val="007747F3"/>
    <w:rsid w:val="00774A36"/>
    <w:rsid w:val="00774B21"/>
    <w:rsid w:val="00774F69"/>
    <w:rsid w:val="007753BA"/>
    <w:rsid w:val="007761F9"/>
    <w:rsid w:val="00776224"/>
    <w:rsid w:val="00776AB9"/>
    <w:rsid w:val="00777AE1"/>
    <w:rsid w:val="007805B5"/>
    <w:rsid w:val="00780B7B"/>
    <w:rsid w:val="00780E5C"/>
    <w:rsid w:val="0078152D"/>
    <w:rsid w:val="007824AC"/>
    <w:rsid w:val="007826B5"/>
    <w:rsid w:val="007831CC"/>
    <w:rsid w:val="00783745"/>
    <w:rsid w:val="00783D57"/>
    <w:rsid w:val="00784042"/>
    <w:rsid w:val="00784302"/>
    <w:rsid w:val="00784C43"/>
    <w:rsid w:val="007856B3"/>
    <w:rsid w:val="00785EF9"/>
    <w:rsid w:val="00786665"/>
    <w:rsid w:val="00786C88"/>
    <w:rsid w:val="007874A8"/>
    <w:rsid w:val="0079053E"/>
    <w:rsid w:val="00790858"/>
    <w:rsid w:val="00791584"/>
    <w:rsid w:val="00791F84"/>
    <w:rsid w:val="0079226A"/>
    <w:rsid w:val="00792805"/>
    <w:rsid w:val="00792975"/>
    <w:rsid w:val="00793416"/>
    <w:rsid w:val="0079498B"/>
    <w:rsid w:val="00794FE8"/>
    <w:rsid w:val="0079516A"/>
    <w:rsid w:val="00795309"/>
    <w:rsid w:val="007956F8"/>
    <w:rsid w:val="0079580E"/>
    <w:rsid w:val="00795CB8"/>
    <w:rsid w:val="007962EA"/>
    <w:rsid w:val="0079665A"/>
    <w:rsid w:val="007969E5"/>
    <w:rsid w:val="00796D9D"/>
    <w:rsid w:val="007970B9"/>
    <w:rsid w:val="00797419"/>
    <w:rsid w:val="007A024F"/>
    <w:rsid w:val="007A0A90"/>
    <w:rsid w:val="007A0B4F"/>
    <w:rsid w:val="007A17CF"/>
    <w:rsid w:val="007A2101"/>
    <w:rsid w:val="007A26FA"/>
    <w:rsid w:val="007A2825"/>
    <w:rsid w:val="007A305B"/>
    <w:rsid w:val="007A3359"/>
    <w:rsid w:val="007A3490"/>
    <w:rsid w:val="007A3A25"/>
    <w:rsid w:val="007A427B"/>
    <w:rsid w:val="007A48AB"/>
    <w:rsid w:val="007A50E6"/>
    <w:rsid w:val="007A515B"/>
    <w:rsid w:val="007A5414"/>
    <w:rsid w:val="007A580B"/>
    <w:rsid w:val="007A58F3"/>
    <w:rsid w:val="007A5DAB"/>
    <w:rsid w:val="007A5F42"/>
    <w:rsid w:val="007A6707"/>
    <w:rsid w:val="007A7781"/>
    <w:rsid w:val="007B0BC1"/>
    <w:rsid w:val="007B1535"/>
    <w:rsid w:val="007B1D19"/>
    <w:rsid w:val="007B1FCA"/>
    <w:rsid w:val="007B224A"/>
    <w:rsid w:val="007B242A"/>
    <w:rsid w:val="007B3309"/>
    <w:rsid w:val="007B39AE"/>
    <w:rsid w:val="007B47F5"/>
    <w:rsid w:val="007B49D2"/>
    <w:rsid w:val="007B4D39"/>
    <w:rsid w:val="007B4E91"/>
    <w:rsid w:val="007B531C"/>
    <w:rsid w:val="007B5536"/>
    <w:rsid w:val="007B57DB"/>
    <w:rsid w:val="007B5BC1"/>
    <w:rsid w:val="007B612A"/>
    <w:rsid w:val="007B63B1"/>
    <w:rsid w:val="007B692C"/>
    <w:rsid w:val="007B6A5F"/>
    <w:rsid w:val="007B6B2B"/>
    <w:rsid w:val="007B7256"/>
    <w:rsid w:val="007B7ACA"/>
    <w:rsid w:val="007C03A8"/>
    <w:rsid w:val="007C0643"/>
    <w:rsid w:val="007C07D0"/>
    <w:rsid w:val="007C0EE9"/>
    <w:rsid w:val="007C17D3"/>
    <w:rsid w:val="007C193B"/>
    <w:rsid w:val="007C1979"/>
    <w:rsid w:val="007C1AC3"/>
    <w:rsid w:val="007C1CC1"/>
    <w:rsid w:val="007C2415"/>
    <w:rsid w:val="007C25BD"/>
    <w:rsid w:val="007C2828"/>
    <w:rsid w:val="007C2A89"/>
    <w:rsid w:val="007C3D1D"/>
    <w:rsid w:val="007C4312"/>
    <w:rsid w:val="007C4C15"/>
    <w:rsid w:val="007C4C2C"/>
    <w:rsid w:val="007C53B3"/>
    <w:rsid w:val="007C5901"/>
    <w:rsid w:val="007C5D75"/>
    <w:rsid w:val="007C62A2"/>
    <w:rsid w:val="007C72EA"/>
    <w:rsid w:val="007C7686"/>
    <w:rsid w:val="007C775C"/>
    <w:rsid w:val="007C7EC0"/>
    <w:rsid w:val="007D0479"/>
    <w:rsid w:val="007D0874"/>
    <w:rsid w:val="007D167B"/>
    <w:rsid w:val="007D19B1"/>
    <w:rsid w:val="007D19C1"/>
    <w:rsid w:val="007D1A05"/>
    <w:rsid w:val="007D1FC4"/>
    <w:rsid w:val="007D2575"/>
    <w:rsid w:val="007D28F5"/>
    <w:rsid w:val="007D2CEC"/>
    <w:rsid w:val="007D2D86"/>
    <w:rsid w:val="007D31E8"/>
    <w:rsid w:val="007D3593"/>
    <w:rsid w:val="007D42D7"/>
    <w:rsid w:val="007D4348"/>
    <w:rsid w:val="007D6542"/>
    <w:rsid w:val="007D66BB"/>
    <w:rsid w:val="007D6E00"/>
    <w:rsid w:val="007D7DCF"/>
    <w:rsid w:val="007D7F96"/>
    <w:rsid w:val="007E0CB1"/>
    <w:rsid w:val="007E0E1D"/>
    <w:rsid w:val="007E1209"/>
    <w:rsid w:val="007E1AA6"/>
    <w:rsid w:val="007E30E0"/>
    <w:rsid w:val="007E3751"/>
    <w:rsid w:val="007E3CBC"/>
    <w:rsid w:val="007E3FAF"/>
    <w:rsid w:val="007E4277"/>
    <w:rsid w:val="007E4A7A"/>
    <w:rsid w:val="007E55C1"/>
    <w:rsid w:val="007E674C"/>
    <w:rsid w:val="007E727D"/>
    <w:rsid w:val="007E72AD"/>
    <w:rsid w:val="007E7D3C"/>
    <w:rsid w:val="007E7D83"/>
    <w:rsid w:val="007E7E22"/>
    <w:rsid w:val="007F038F"/>
    <w:rsid w:val="007F067C"/>
    <w:rsid w:val="007F1872"/>
    <w:rsid w:val="007F1A4F"/>
    <w:rsid w:val="007F1DCE"/>
    <w:rsid w:val="007F1FB2"/>
    <w:rsid w:val="007F22D2"/>
    <w:rsid w:val="007F294F"/>
    <w:rsid w:val="007F2C4C"/>
    <w:rsid w:val="007F329F"/>
    <w:rsid w:val="007F32EB"/>
    <w:rsid w:val="007F4345"/>
    <w:rsid w:val="007F4489"/>
    <w:rsid w:val="007F4FEF"/>
    <w:rsid w:val="007F5A70"/>
    <w:rsid w:val="007F5B02"/>
    <w:rsid w:val="007F6D68"/>
    <w:rsid w:val="007F6DFB"/>
    <w:rsid w:val="007F6F00"/>
    <w:rsid w:val="007F6FD9"/>
    <w:rsid w:val="007F6FDE"/>
    <w:rsid w:val="007F70CF"/>
    <w:rsid w:val="007F7918"/>
    <w:rsid w:val="007F7BD6"/>
    <w:rsid w:val="008004E8"/>
    <w:rsid w:val="008006B2"/>
    <w:rsid w:val="00800AB9"/>
    <w:rsid w:val="00801257"/>
    <w:rsid w:val="00801672"/>
    <w:rsid w:val="0080184F"/>
    <w:rsid w:val="00801EE4"/>
    <w:rsid w:val="00802768"/>
    <w:rsid w:val="00802910"/>
    <w:rsid w:val="00802915"/>
    <w:rsid w:val="0080337D"/>
    <w:rsid w:val="00803604"/>
    <w:rsid w:val="008038DB"/>
    <w:rsid w:val="00803EBB"/>
    <w:rsid w:val="00804893"/>
    <w:rsid w:val="00804BA2"/>
    <w:rsid w:val="00804EC1"/>
    <w:rsid w:val="008057C2"/>
    <w:rsid w:val="0080762F"/>
    <w:rsid w:val="008076C1"/>
    <w:rsid w:val="00807909"/>
    <w:rsid w:val="00807A6D"/>
    <w:rsid w:val="008108B5"/>
    <w:rsid w:val="00810EB1"/>
    <w:rsid w:val="00810F0F"/>
    <w:rsid w:val="00811080"/>
    <w:rsid w:val="008113D8"/>
    <w:rsid w:val="0081145A"/>
    <w:rsid w:val="00811C72"/>
    <w:rsid w:val="00812586"/>
    <w:rsid w:val="00812A70"/>
    <w:rsid w:val="00813C30"/>
    <w:rsid w:val="00814A03"/>
    <w:rsid w:val="00814AE4"/>
    <w:rsid w:val="00814E04"/>
    <w:rsid w:val="00814F41"/>
    <w:rsid w:val="00815D1C"/>
    <w:rsid w:val="00816700"/>
    <w:rsid w:val="0081713A"/>
    <w:rsid w:val="00817D70"/>
    <w:rsid w:val="00820101"/>
    <w:rsid w:val="00820D4B"/>
    <w:rsid w:val="008212B8"/>
    <w:rsid w:val="008213DB"/>
    <w:rsid w:val="00821CDE"/>
    <w:rsid w:val="00822B9F"/>
    <w:rsid w:val="00823925"/>
    <w:rsid w:val="00823D6A"/>
    <w:rsid w:val="00824A15"/>
    <w:rsid w:val="008257CB"/>
    <w:rsid w:val="00826739"/>
    <w:rsid w:val="00826A8B"/>
    <w:rsid w:val="00826E4A"/>
    <w:rsid w:val="00827127"/>
    <w:rsid w:val="00827B08"/>
    <w:rsid w:val="008307E2"/>
    <w:rsid w:val="0083087A"/>
    <w:rsid w:val="00830966"/>
    <w:rsid w:val="00831231"/>
    <w:rsid w:val="008314A1"/>
    <w:rsid w:val="00832095"/>
    <w:rsid w:val="008327CE"/>
    <w:rsid w:val="008327DF"/>
    <w:rsid w:val="00832A2F"/>
    <w:rsid w:val="008333EC"/>
    <w:rsid w:val="00833432"/>
    <w:rsid w:val="008334C1"/>
    <w:rsid w:val="0083386B"/>
    <w:rsid w:val="00833B21"/>
    <w:rsid w:val="00833D1F"/>
    <w:rsid w:val="00834E22"/>
    <w:rsid w:val="00835661"/>
    <w:rsid w:val="00835764"/>
    <w:rsid w:val="00835CDE"/>
    <w:rsid w:val="00836006"/>
    <w:rsid w:val="00836DDC"/>
    <w:rsid w:val="00837C95"/>
    <w:rsid w:val="008407E1"/>
    <w:rsid w:val="008409A5"/>
    <w:rsid w:val="00840E72"/>
    <w:rsid w:val="008412F6"/>
    <w:rsid w:val="0084135F"/>
    <w:rsid w:val="00841663"/>
    <w:rsid w:val="00841A20"/>
    <w:rsid w:val="00841EBF"/>
    <w:rsid w:val="00842579"/>
    <w:rsid w:val="0084277E"/>
    <w:rsid w:val="00842DA4"/>
    <w:rsid w:val="00842F19"/>
    <w:rsid w:val="00843776"/>
    <w:rsid w:val="00843CF4"/>
    <w:rsid w:val="00844630"/>
    <w:rsid w:val="00844B07"/>
    <w:rsid w:val="00844D45"/>
    <w:rsid w:val="00844E80"/>
    <w:rsid w:val="0084573F"/>
    <w:rsid w:val="00845FEF"/>
    <w:rsid w:val="0084664C"/>
    <w:rsid w:val="0084672E"/>
    <w:rsid w:val="008467C0"/>
    <w:rsid w:val="0084681B"/>
    <w:rsid w:val="0084697D"/>
    <w:rsid w:val="008469EA"/>
    <w:rsid w:val="00846EE1"/>
    <w:rsid w:val="008473A4"/>
    <w:rsid w:val="008476CC"/>
    <w:rsid w:val="00847830"/>
    <w:rsid w:val="0084797F"/>
    <w:rsid w:val="00847A4E"/>
    <w:rsid w:val="00847EFC"/>
    <w:rsid w:val="0085028D"/>
    <w:rsid w:val="00850B8E"/>
    <w:rsid w:val="008516D0"/>
    <w:rsid w:val="008519A4"/>
    <w:rsid w:val="0085397E"/>
    <w:rsid w:val="00853A2E"/>
    <w:rsid w:val="00853C32"/>
    <w:rsid w:val="008540E7"/>
    <w:rsid w:val="0085419B"/>
    <w:rsid w:val="0085419D"/>
    <w:rsid w:val="008546E4"/>
    <w:rsid w:val="00854F12"/>
    <w:rsid w:val="0085631B"/>
    <w:rsid w:val="00857F3E"/>
    <w:rsid w:val="00860176"/>
    <w:rsid w:val="0086091A"/>
    <w:rsid w:val="00861162"/>
    <w:rsid w:val="008614E7"/>
    <w:rsid w:val="00861602"/>
    <w:rsid w:val="008629BD"/>
    <w:rsid w:val="00862F7F"/>
    <w:rsid w:val="00863481"/>
    <w:rsid w:val="0086357E"/>
    <w:rsid w:val="00863668"/>
    <w:rsid w:val="00863911"/>
    <w:rsid w:val="00863CD4"/>
    <w:rsid w:val="008648A0"/>
    <w:rsid w:val="00864C8D"/>
    <w:rsid w:val="00865055"/>
    <w:rsid w:val="00865244"/>
    <w:rsid w:val="0086554C"/>
    <w:rsid w:val="00865926"/>
    <w:rsid w:val="00865B7F"/>
    <w:rsid w:val="00865E8A"/>
    <w:rsid w:val="00865F4E"/>
    <w:rsid w:val="008666AA"/>
    <w:rsid w:val="008670F8"/>
    <w:rsid w:val="00867D6F"/>
    <w:rsid w:val="00867F13"/>
    <w:rsid w:val="0087033E"/>
    <w:rsid w:val="008713D0"/>
    <w:rsid w:val="00871547"/>
    <w:rsid w:val="00871D44"/>
    <w:rsid w:val="00872002"/>
    <w:rsid w:val="0087244D"/>
    <w:rsid w:val="00873121"/>
    <w:rsid w:val="008736A2"/>
    <w:rsid w:val="00873EEE"/>
    <w:rsid w:val="00874551"/>
    <w:rsid w:val="0087594A"/>
    <w:rsid w:val="00876517"/>
    <w:rsid w:val="00876BE5"/>
    <w:rsid w:val="00876DAC"/>
    <w:rsid w:val="00876E37"/>
    <w:rsid w:val="00877FE8"/>
    <w:rsid w:val="0088040C"/>
    <w:rsid w:val="0088079F"/>
    <w:rsid w:val="00880B7F"/>
    <w:rsid w:val="00880E08"/>
    <w:rsid w:val="00881519"/>
    <w:rsid w:val="00881CE7"/>
    <w:rsid w:val="00881D84"/>
    <w:rsid w:val="008822BD"/>
    <w:rsid w:val="0088279A"/>
    <w:rsid w:val="008833E4"/>
    <w:rsid w:val="00883AE1"/>
    <w:rsid w:val="00883B21"/>
    <w:rsid w:val="00884914"/>
    <w:rsid w:val="008858FA"/>
    <w:rsid w:val="0088635C"/>
    <w:rsid w:val="00886725"/>
    <w:rsid w:val="00886D1C"/>
    <w:rsid w:val="00886D25"/>
    <w:rsid w:val="008871C5"/>
    <w:rsid w:val="008874D2"/>
    <w:rsid w:val="0088764A"/>
    <w:rsid w:val="00887BED"/>
    <w:rsid w:val="0089033D"/>
    <w:rsid w:val="00890C54"/>
    <w:rsid w:val="00890C7E"/>
    <w:rsid w:val="00891492"/>
    <w:rsid w:val="008916BC"/>
    <w:rsid w:val="00891DAA"/>
    <w:rsid w:val="00892AB3"/>
    <w:rsid w:val="00892B19"/>
    <w:rsid w:val="00892DB2"/>
    <w:rsid w:val="00893C26"/>
    <w:rsid w:val="0089456C"/>
    <w:rsid w:val="008949A3"/>
    <w:rsid w:val="008950AC"/>
    <w:rsid w:val="0089581B"/>
    <w:rsid w:val="00895983"/>
    <w:rsid w:val="008960CE"/>
    <w:rsid w:val="008969F7"/>
    <w:rsid w:val="00896A7A"/>
    <w:rsid w:val="00896ACD"/>
    <w:rsid w:val="00897443"/>
    <w:rsid w:val="008974CA"/>
    <w:rsid w:val="00897A67"/>
    <w:rsid w:val="00897B43"/>
    <w:rsid w:val="00897F34"/>
    <w:rsid w:val="008A1103"/>
    <w:rsid w:val="008A137E"/>
    <w:rsid w:val="008A17C7"/>
    <w:rsid w:val="008A1F32"/>
    <w:rsid w:val="008A207B"/>
    <w:rsid w:val="008A2E78"/>
    <w:rsid w:val="008A3188"/>
    <w:rsid w:val="008A32CF"/>
    <w:rsid w:val="008A3435"/>
    <w:rsid w:val="008A3870"/>
    <w:rsid w:val="008A4CBA"/>
    <w:rsid w:val="008A5234"/>
    <w:rsid w:val="008A58DA"/>
    <w:rsid w:val="008A5B95"/>
    <w:rsid w:val="008A61A1"/>
    <w:rsid w:val="008A62C4"/>
    <w:rsid w:val="008A6B8E"/>
    <w:rsid w:val="008A73B0"/>
    <w:rsid w:val="008A7463"/>
    <w:rsid w:val="008A7621"/>
    <w:rsid w:val="008A7A40"/>
    <w:rsid w:val="008B02B6"/>
    <w:rsid w:val="008B039A"/>
    <w:rsid w:val="008B0F20"/>
    <w:rsid w:val="008B1448"/>
    <w:rsid w:val="008B1885"/>
    <w:rsid w:val="008B2340"/>
    <w:rsid w:val="008B2969"/>
    <w:rsid w:val="008B3118"/>
    <w:rsid w:val="008B36FE"/>
    <w:rsid w:val="008B38A5"/>
    <w:rsid w:val="008B3C13"/>
    <w:rsid w:val="008B4724"/>
    <w:rsid w:val="008B4B6A"/>
    <w:rsid w:val="008B4BDD"/>
    <w:rsid w:val="008B4F5F"/>
    <w:rsid w:val="008B559F"/>
    <w:rsid w:val="008B5939"/>
    <w:rsid w:val="008B6290"/>
    <w:rsid w:val="008B6E83"/>
    <w:rsid w:val="008C025A"/>
    <w:rsid w:val="008C098D"/>
    <w:rsid w:val="008C0BE0"/>
    <w:rsid w:val="008C0BE3"/>
    <w:rsid w:val="008C0E6B"/>
    <w:rsid w:val="008C130F"/>
    <w:rsid w:val="008C1CDB"/>
    <w:rsid w:val="008C1D70"/>
    <w:rsid w:val="008C2403"/>
    <w:rsid w:val="008C2581"/>
    <w:rsid w:val="008C2810"/>
    <w:rsid w:val="008C4634"/>
    <w:rsid w:val="008C4EB2"/>
    <w:rsid w:val="008C5E3F"/>
    <w:rsid w:val="008C65DA"/>
    <w:rsid w:val="008C6967"/>
    <w:rsid w:val="008C72B7"/>
    <w:rsid w:val="008C7A08"/>
    <w:rsid w:val="008D1271"/>
    <w:rsid w:val="008D15F1"/>
    <w:rsid w:val="008D19B9"/>
    <w:rsid w:val="008D1D7E"/>
    <w:rsid w:val="008D20AE"/>
    <w:rsid w:val="008D2CFC"/>
    <w:rsid w:val="008D3513"/>
    <w:rsid w:val="008D36C5"/>
    <w:rsid w:val="008D43A9"/>
    <w:rsid w:val="008D4D6F"/>
    <w:rsid w:val="008D5E5D"/>
    <w:rsid w:val="008D7790"/>
    <w:rsid w:val="008D7BD0"/>
    <w:rsid w:val="008E02AF"/>
    <w:rsid w:val="008E07D1"/>
    <w:rsid w:val="008E299E"/>
    <w:rsid w:val="008E3010"/>
    <w:rsid w:val="008E34C8"/>
    <w:rsid w:val="008E3555"/>
    <w:rsid w:val="008E392E"/>
    <w:rsid w:val="008E3F3B"/>
    <w:rsid w:val="008E4F26"/>
    <w:rsid w:val="008E5027"/>
    <w:rsid w:val="008E525E"/>
    <w:rsid w:val="008E5B73"/>
    <w:rsid w:val="008E5DE6"/>
    <w:rsid w:val="008E6203"/>
    <w:rsid w:val="008E6C4C"/>
    <w:rsid w:val="008E7049"/>
    <w:rsid w:val="008E7089"/>
    <w:rsid w:val="008E73C4"/>
    <w:rsid w:val="008E7E9D"/>
    <w:rsid w:val="008F07F3"/>
    <w:rsid w:val="008F0CD4"/>
    <w:rsid w:val="008F16B3"/>
    <w:rsid w:val="008F1A27"/>
    <w:rsid w:val="008F34C0"/>
    <w:rsid w:val="008F57FA"/>
    <w:rsid w:val="008F6029"/>
    <w:rsid w:val="008F64C0"/>
    <w:rsid w:val="008F65E9"/>
    <w:rsid w:val="008F6762"/>
    <w:rsid w:val="008F6D17"/>
    <w:rsid w:val="008F779A"/>
    <w:rsid w:val="008F77B6"/>
    <w:rsid w:val="008F7DE6"/>
    <w:rsid w:val="0090065A"/>
    <w:rsid w:val="009008CF"/>
    <w:rsid w:val="00900A09"/>
    <w:rsid w:val="009017D8"/>
    <w:rsid w:val="00901CE1"/>
    <w:rsid w:val="00901E9D"/>
    <w:rsid w:val="0090215C"/>
    <w:rsid w:val="009022E8"/>
    <w:rsid w:val="009026AA"/>
    <w:rsid w:val="00902F1C"/>
    <w:rsid w:val="009033C7"/>
    <w:rsid w:val="00903586"/>
    <w:rsid w:val="00903652"/>
    <w:rsid w:val="00903B47"/>
    <w:rsid w:val="00904FAA"/>
    <w:rsid w:val="00904FE7"/>
    <w:rsid w:val="0090501F"/>
    <w:rsid w:val="00905404"/>
    <w:rsid w:val="009054CB"/>
    <w:rsid w:val="009057A5"/>
    <w:rsid w:val="009061C8"/>
    <w:rsid w:val="0090676A"/>
    <w:rsid w:val="00906BA0"/>
    <w:rsid w:val="00906BF7"/>
    <w:rsid w:val="00907037"/>
    <w:rsid w:val="0090797B"/>
    <w:rsid w:val="009079DB"/>
    <w:rsid w:val="00907AC3"/>
    <w:rsid w:val="00907EE7"/>
    <w:rsid w:val="009108D2"/>
    <w:rsid w:val="00910972"/>
    <w:rsid w:val="00911164"/>
    <w:rsid w:val="00912497"/>
    <w:rsid w:val="0091255D"/>
    <w:rsid w:val="00912F12"/>
    <w:rsid w:val="009132FD"/>
    <w:rsid w:val="009133F3"/>
    <w:rsid w:val="0091369D"/>
    <w:rsid w:val="009142CB"/>
    <w:rsid w:val="00914559"/>
    <w:rsid w:val="00915551"/>
    <w:rsid w:val="00915C12"/>
    <w:rsid w:val="00916219"/>
    <w:rsid w:val="00916397"/>
    <w:rsid w:val="0091645E"/>
    <w:rsid w:val="0091648D"/>
    <w:rsid w:val="00916890"/>
    <w:rsid w:val="00917071"/>
    <w:rsid w:val="00917E65"/>
    <w:rsid w:val="0092135F"/>
    <w:rsid w:val="009216F1"/>
    <w:rsid w:val="00921A06"/>
    <w:rsid w:val="0092219C"/>
    <w:rsid w:val="009224FD"/>
    <w:rsid w:val="00922D7F"/>
    <w:rsid w:val="0092330F"/>
    <w:rsid w:val="0092331D"/>
    <w:rsid w:val="0092395B"/>
    <w:rsid w:val="009249BC"/>
    <w:rsid w:val="00924F36"/>
    <w:rsid w:val="00925000"/>
    <w:rsid w:val="00925197"/>
    <w:rsid w:val="00925BCD"/>
    <w:rsid w:val="00925FC2"/>
    <w:rsid w:val="0092612E"/>
    <w:rsid w:val="00926216"/>
    <w:rsid w:val="0092653F"/>
    <w:rsid w:val="00926DFA"/>
    <w:rsid w:val="00927197"/>
    <w:rsid w:val="00927910"/>
    <w:rsid w:val="00927A0B"/>
    <w:rsid w:val="00927BB3"/>
    <w:rsid w:val="00927ED4"/>
    <w:rsid w:val="00927FDD"/>
    <w:rsid w:val="00930520"/>
    <w:rsid w:val="00931C85"/>
    <w:rsid w:val="00931E44"/>
    <w:rsid w:val="00932CB8"/>
    <w:rsid w:val="00932D6D"/>
    <w:rsid w:val="00933208"/>
    <w:rsid w:val="009336E1"/>
    <w:rsid w:val="00933882"/>
    <w:rsid w:val="00933934"/>
    <w:rsid w:val="00933A15"/>
    <w:rsid w:val="00934899"/>
    <w:rsid w:val="009350DB"/>
    <w:rsid w:val="009351D0"/>
    <w:rsid w:val="009353DC"/>
    <w:rsid w:val="00935473"/>
    <w:rsid w:val="00935B42"/>
    <w:rsid w:val="00935C32"/>
    <w:rsid w:val="0093620B"/>
    <w:rsid w:val="00936CE2"/>
    <w:rsid w:val="00936FD8"/>
    <w:rsid w:val="00937488"/>
    <w:rsid w:val="0093771D"/>
    <w:rsid w:val="0094037B"/>
    <w:rsid w:val="00940B53"/>
    <w:rsid w:val="00941104"/>
    <w:rsid w:val="0094137F"/>
    <w:rsid w:val="00941EED"/>
    <w:rsid w:val="009421D1"/>
    <w:rsid w:val="00942220"/>
    <w:rsid w:val="0094236D"/>
    <w:rsid w:val="009436B0"/>
    <w:rsid w:val="0094393F"/>
    <w:rsid w:val="00943C43"/>
    <w:rsid w:val="0094415B"/>
    <w:rsid w:val="009448FB"/>
    <w:rsid w:val="0094523C"/>
    <w:rsid w:val="009455A3"/>
    <w:rsid w:val="0094581F"/>
    <w:rsid w:val="00946129"/>
    <w:rsid w:val="00946531"/>
    <w:rsid w:val="009466BE"/>
    <w:rsid w:val="00946D0C"/>
    <w:rsid w:val="00946F24"/>
    <w:rsid w:val="0094784C"/>
    <w:rsid w:val="00950C2D"/>
    <w:rsid w:val="00950CA4"/>
    <w:rsid w:val="009517C2"/>
    <w:rsid w:val="00951D65"/>
    <w:rsid w:val="00951EB2"/>
    <w:rsid w:val="00952068"/>
    <w:rsid w:val="009526AF"/>
    <w:rsid w:val="00952B53"/>
    <w:rsid w:val="00953029"/>
    <w:rsid w:val="0095322E"/>
    <w:rsid w:val="009544BC"/>
    <w:rsid w:val="0095504F"/>
    <w:rsid w:val="009556E9"/>
    <w:rsid w:val="00955D56"/>
    <w:rsid w:val="0095632A"/>
    <w:rsid w:val="009569C5"/>
    <w:rsid w:val="00956B16"/>
    <w:rsid w:val="00956E3E"/>
    <w:rsid w:val="009570FB"/>
    <w:rsid w:val="00957522"/>
    <w:rsid w:val="00957678"/>
    <w:rsid w:val="009601CA"/>
    <w:rsid w:val="00960381"/>
    <w:rsid w:val="00960736"/>
    <w:rsid w:val="00960B26"/>
    <w:rsid w:val="009626A2"/>
    <w:rsid w:val="0096332E"/>
    <w:rsid w:val="0096351D"/>
    <w:rsid w:val="0096377C"/>
    <w:rsid w:val="00964961"/>
    <w:rsid w:val="00964A0B"/>
    <w:rsid w:val="0096535B"/>
    <w:rsid w:val="00965F5D"/>
    <w:rsid w:val="009664FD"/>
    <w:rsid w:val="009671AA"/>
    <w:rsid w:val="0097053D"/>
    <w:rsid w:val="009717F3"/>
    <w:rsid w:val="00971F17"/>
    <w:rsid w:val="0097206F"/>
    <w:rsid w:val="00972206"/>
    <w:rsid w:val="0097231B"/>
    <w:rsid w:val="00972673"/>
    <w:rsid w:val="00972B1A"/>
    <w:rsid w:val="009731FC"/>
    <w:rsid w:val="00973A4D"/>
    <w:rsid w:val="00973D2B"/>
    <w:rsid w:val="00975CF0"/>
    <w:rsid w:val="00977827"/>
    <w:rsid w:val="00977C93"/>
    <w:rsid w:val="0098013B"/>
    <w:rsid w:val="0098031C"/>
    <w:rsid w:val="00980E35"/>
    <w:rsid w:val="00980F72"/>
    <w:rsid w:val="00981163"/>
    <w:rsid w:val="00981B14"/>
    <w:rsid w:val="00981C0A"/>
    <w:rsid w:val="00981EC8"/>
    <w:rsid w:val="0098236B"/>
    <w:rsid w:val="00982EA4"/>
    <w:rsid w:val="009833E2"/>
    <w:rsid w:val="00983753"/>
    <w:rsid w:val="00983C1F"/>
    <w:rsid w:val="00983C7F"/>
    <w:rsid w:val="0098420F"/>
    <w:rsid w:val="009844D3"/>
    <w:rsid w:val="009848D2"/>
    <w:rsid w:val="0098569B"/>
    <w:rsid w:val="00985F07"/>
    <w:rsid w:val="0098619E"/>
    <w:rsid w:val="00986323"/>
    <w:rsid w:val="00986543"/>
    <w:rsid w:val="009865C7"/>
    <w:rsid w:val="00986A04"/>
    <w:rsid w:val="0098745F"/>
    <w:rsid w:val="009874CE"/>
    <w:rsid w:val="009901CE"/>
    <w:rsid w:val="00990504"/>
    <w:rsid w:val="009910B2"/>
    <w:rsid w:val="00991E11"/>
    <w:rsid w:val="00992215"/>
    <w:rsid w:val="0099235E"/>
    <w:rsid w:val="00992624"/>
    <w:rsid w:val="00992B99"/>
    <w:rsid w:val="00993171"/>
    <w:rsid w:val="009938B8"/>
    <w:rsid w:val="00993D14"/>
    <w:rsid w:val="0099447E"/>
    <w:rsid w:val="0099469A"/>
    <w:rsid w:val="00994C42"/>
    <w:rsid w:val="0099517E"/>
    <w:rsid w:val="00995D71"/>
    <w:rsid w:val="00995E3F"/>
    <w:rsid w:val="00995FFA"/>
    <w:rsid w:val="00996223"/>
    <w:rsid w:val="009977CE"/>
    <w:rsid w:val="009A08D9"/>
    <w:rsid w:val="009A08F8"/>
    <w:rsid w:val="009A0B10"/>
    <w:rsid w:val="009A0CF9"/>
    <w:rsid w:val="009A11EB"/>
    <w:rsid w:val="009A18CA"/>
    <w:rsid w:val="009A1C59"/>
    <w:rsid w:val="009A28DF"/>
    <w:rsid w:val="009A2CF7"/>
    <w:rsid w:val="009A35D2"/>
    <w:rsid w:val="009A3DE4"/>
    <w:rsid w:val="009A42F7"/>
    <w:rsid w:val="009A460D"/>
    <w:rsid w:val="009A4D84"/>
    <w:rsid w:val="009A4E04"/>
    <w:rsid w:val="009A5233"/>
    <w:rsid w:val="009A6233"/>
    <w:rsid w:val="009A6458"/>
    <w:rsid w:val="009A6BC8"/>
    <w:rsid w:val="009A719F"/>
    <w:rsid w:val="009A73FC"/>
    <w:rsid w:val="009A7AD4"/>
    <w:rsid w:val="009B04E4"/>
    <w:rsid w:val="009B1532"/>
    <w:rsid w:val="009B1935"/>
    <w:rsid w:val="009B3683"/>
    <w:rsid w:val="009B3DC8"/>
    <w:rsid w:val="009B3E73"/>
    <w:rsid w:val="009B4179"/>
    <w:rsid w:val="009B48F8"/>
    <w:rsid w:val="009B4A72"/>
    <w:rsid w:val="009B5380"/>
    <w:rsid w:val="009B5523"/>
    <w:rsid w:val="009B5816"/>
    <w:rsid w:val="009B611B"/>
    <w:rsid w:val="009C07E5"/>
    <w:rsid w:val="009C0CC9"/>
    <w:rsid w:val="009C0E1B"/>
    <w:rsid w:val="009C1800"/>
    <w:rsid w:val="009C1930"/>
    <w:rsid w:val="009C1D2E"/>
    <w:rsid w:val="009C2E14"/>
    <w:rsid w:val="009C357E"/>
    <w:rsid w:val="009C3A96"/>
    <w:rsid w:val="009C416F"/>
    <w:rsid w:val="009C4282"/>
    <w:rsid w:val="009C459E"/>
    <w:rsid w:val="009C4765"/>
    <w:rsid w:val="009C4843"/>
    <w:rsid w:val="009C4E0D"/>
    <w:rsid w:val="009C57FB"/>
    <w:rsid w:val="009C5EB5"/>
    <w:rsid w:val="009C701E"/>
    <w:rsid w:val="009C714C"/>
    <w:rsid w:val="009C72CB"/>
    <w:rsid w:val="009C7354"/>
    <w:rsid w:val="009C73EA"/>
    <w:rsid w:val="009C7BC7"/>
    <w:rsid w:val="009D013E"/>
    <w:rsid w:val="009D034E"/>
    <w:rsid w:val="009D0F64"/>
    <w:rsid w:val="009D11FE"/>
    <w:rsid w:val="009D14EB"/>
    <w:rsid w:val="009D14F9"/>
    <w:rsid w:val="009D158E"/>
    <w:rsid w:val="009D1605"/>
    <w:rsid w:val="009D1C89"/>
    <w:rsid w:val="009D20A2"/>
    <w:rsid w:val="009D27B3"/>
    <w:rsid w:val="009D27EF"/>
    <w:rsid w:val="009D2A7A"/>
    <w:rsid w:val="009D2D20"/>
    <w:rsid w:val="009D33D2"/>
    <w:rsid w:val="009D33DB"/>
    <w:rsid w:val="009D34F9"/>
    <w:rsid w:val="009D3BEB"/>
    <w:rsid w:val="009D429E"/>
    <w:rsid w:val="009D4A17"/>
    <w:rsid w:val="009D5583"/>
    <w:rsid w:val="009D570F"/>
    <w:rsid w:val="009D6688"/>
    <w:rsid w:val="009D7257"/>
    <w:rsid w:val="009D77EB"/>
    <w:rsid w:val="009D7B8C"/>
    <w:rsid w:val="009D7F14"/>
    <w:rsid w:val="009D7F9B"/>
    <w:rsid w:val="009E078E"/>
    <w:rsid w:val="009E0AF0"/>
    <w:rsid w:val="009E0B1F"/>
    <w:rsid w:val="009E0F3D"/>
    <w:rsid w:val="009E0FBA"/>
    <w:rsid w:val="009E0FC4"/>
    <w:rsid w:val="009E1900"/>
    <w:rsid w:val="009E1952"/>
    <w:rsid w:val="009E1E31"/>
    <w:rsid w:val="009E2339"/>
    <w:rsid w:val="009E24C8"/>
    <w:rsid w:val="009E2645"/>
    <w:rsid w:val="009E27D1"/>
    <w:rsid w:val="009E2B70"/>
    <w:rsid w:val="009E2C7B"/>
    <w:rsid w:val="009E34CE"/>
    <w:rsid w:val="009E34DE"/>
    <w:rsid w:val="009E3FD0"/>
    <w:rsid w:val="009E4F66"/>
    <w:rsid w:val="009E517F"/>
    <w:rsid w:val="009E5629"/>
    <w:rsid w:val="009E5AB3"/>
    <w:rsid w:val="009E670D"/>
    <w:rsid w:val="009E6769"/>
    <w:rsid w:val="009E6826"/>
    <w:rsid w:val="009E78D7"/>
    <w:rsid w:val="009F00C7"/>
    <w:rsid w:val="009F0C4F"/>
    <w:rsid w:val="009F17D5"/>
    <w:rsid w:val="009F1A78"/>
    <w:rsid w:val="009F1C72"/>
    <w:rsid w:val="009F1CE5"/>
    <w:rsid w:val="009F2966"/>
    <w:rsid w:val="009F2988"/>
    <w:rsid w:val="009F2B5D"/>
    <w:rsid w:val="009F3D51"/>
    <w:rsid w:val="009F4476"/>
    <w:rsid w:val="009F5663"/>
    <w:rsid w:val="009F6042"/>
    <w:rsid w:val="009F63C0"/>
    <w:rsid w:val="009F7440"/>
    <w:rsid w:val="009F7518"/>
    <w:rsid w:val="009F7C68"/>
    <w:rsid w:val="00A00035"/>
    <w:rsid w:val="00A00834"/>
    <w:rsid w:val="00A00879"/>
    <w:rsid w:val="00A0096A"/>
    <w:rsid w:val="00A00A83"/>
    <w:rsid w:val="00A00D6C"/>
    <w:rsid w:val="00A01157"/>
    <w:rsid w:val="00A01ED8"/>
    <w:rsid w:val="00A026B6"/>
    <w:rsid w:val="00A0290F"/>
    <w:rsid w:val="00A039A5"/>
    <w:rsid w:val="00A03AFD"/>
    <w:rsid w:val="00A040AB"/>
    <w:rsid w:val="00A0489E"/>
    <w:rsid w:val="00A0491A"/>
    <w:rsid w:val="00A04D01"/>
    <w:rsid w:val="00A05C92"/>
    <w:rsid w:val="00A06BFA"/>
    <w:rsid w:val="00A06DF6"/>
    <w:rsid w:val="00A07A51"/>
    <w:rsid w:val="00A104E5"/>
    <w:rsid w:val="00A10F63"/>
    <w:rsid w:val="00A112E7"/>
    <w:rsid w:val="00A1141E"/>
    <w:rsid w:val="00A1164A"/>
    <w:rsid w:val="00A12604"/>
    <w:rsid w:val="00A12FED"/>
    <w:rsid w:val="00A136D8"/>
    <w:rsid w:val="00A136F6"/>
    <w:rsid w:val="00A13825"/>
    <w:rsid w:val="00A13D89"/>
    <w:rsid w:val="00A14B75"/>
    <w:rsid w:val="00A14F09"/>
    <w:rsid w:val="00A1540C"/>
    <w:rsid w:val="00A155C0"/>
    <w:rsid w:val="00A15847"/>
    <w:rsid w:val="00A1686A"/>
    <w:rsid w:val="00A16A63"/>
    <w:rsid w:val="00A1780F"/>
    <w:rsid w:val="00A17929"/>
    <w:rsid w:val="00A21627"/>
    <w:rsid w:val="00A21A46"/>
    <w:rsid w:val="00A22069"/>
    <w:rsid w:val="00A23BD0"/>
    <w:rsid w:val="00A2461D"/>
    <w:rsid w:val="00A2468A"/>
    <w:rsid w:val="00A2533E"/>
    <w:rsid w:val="00A2543C"/>
    <w:rsid w:val="00A25C9B"/>
    <w:rsid w:val="00A25CC6"/>
    <w:rsid w:val="00A25E68"/>
    <w:rsid w:val="00A25FED"/>
    <w:rsid w:val="00A269FB"/>
    <w:rsid w:val="00A26D5E"/>
    <w:rsid w:val="00A275F9"/>
    <w:rsid w:val="00A277D7"/>
    <w:rsid w:val="00A27935"/>
    <w:rsid w:val="00A30201"/>
    <w:rsid w:val="00A31571"/>
    <w:rsid w:val="00A32F5B"/>
    <w:rsid w:val="00A33462"/>
    <w:rsid w:val="00A33C55"/>
    <w:rsid w:val="00A33F04"/>
    <w:rsid w:val="00A34190"/>
    <w:rsid w:val="00A3461F"/>
    <w:rsid w:val="00A34A68"/>
    <w:rsid w:val="00A34AD2"/>
    <w:rsid w:val="00A34BB3"/>
    <w:rsid w:val="00A34D26"/>
    <w:rsid w:val="00A35222"/>
    <w:rsid w:val="00A354BA"/>
    <w:rsid w:val="00A357EB"/>
    <w:rsid w:val="00A358BD"/>
    <w:rsid w:val="00A3616D"/>
    <w:rsid w:val="00A37783"/>
    <w:rsid w:val="00A37A29"/>
    <w:rsid w:val="00A37F09"/>
    <w:rsid w:val="00A4086E"/>
    <w:rsid w:val="00A408D5"/>
    <w:rsid w:val="00A41406"/>
    <w:rsid w:val="00A41507"/>
    <w:rsid w:val="00A41951"/>
    <w:rsid w:val="00A41DD2"/>
    <w:rsid w:val="00A41EF1"/>
    <w:rsid w:val="00A426C0"/>
    <w:rsid w:val="00A431D5"/>
    <w:rsid w:val="00A43840"/>
    <w:rsid w:val="00A43A4B"/>
    <w:rsid w:val="00A43A60"/>
    <w:rsid w:val="00A43C01"/>
    <w:rsid w:val="00A43D22"/>
    <w:rsid w:val="00A43EB6"/>
    <w:rsid w:val="00A4457A"/>
    <w:rsid w:val="00A45464"/>
    <w:rsid w:val="00A460AB"/>
    <w:rsid w:val="00A463E2"/>
    <w:rsid w:val="00A4676B"/>
    <w:rsid w:val="00A47950"/>
    <w:rsid w:val="00A47AD4"/>
    <w:rsid w:val="00A47F17"/>
    <w:rsid w:val="00A5051B"/>
    <w:rsid w:val="00A50982"/>
    <w:rsid w:val="00A50F85"/>
    <w:rsid w:val="00A51E9E"/>
    <w:rsid w:val="00A51F81"/>
    <w:rsid w:val="00A52066"/>
    <w:rsid w:val="00A52099"/>
    <w:rsid w:val="00A521D4"/>
    <w:rsid w:val="00A52215"/>
    <w:rsid w:val="00A52516"/>
    <w:rsid w:val="00A53113"/>
    <w:rsid w:val="00A5436C"/>
    <w:rsid w:val="00A559EE"/>
    <w:rsid w:val="00A562C4"/>
    <w:rsid w:val="00A56AA2"/>
    <w:rsid w:val="00A571A5"/>
    <w:rsid w:val="00A60129"/>
    <w:rsid w:val="00A602F9"/>
    <w:rsid w:val="00A605D8"/>
    <w:rsid w:val="00A60711"/>
    <w:rsid w:val="00A60760"/>
    <w:rsid w:val="00A62861"/>
    <w:rsid w:val="00A63242"/>
    <w:rsid w:val="00A63407"/>
    <w:rsid w:val="00A63DAC"/>
    <w:rsid w:val="00A641E8"/>
    <w:rsid w:val="00A648D6"/>
    <w:rsid w:val="00A64B49"/>
    <w:rsid w:val="00A64D0D"/>
    <w:rsid w:val="00A64E85"/>
    <w:rsid w:val="00A65557"/>
    <w:rsid w:val="00A65906"/>
    <w:rsid w:val="00A66345"/>
    <w:rsid w:val="00A66351"/>
    <w:rsid w:val="00A673AF"/>
    <w:rsid w:val="00A67F56"/>
    <w:rsid w:val="00A704D2"/>
    <w:rsid w:val="00A70616"/>
    <w:rsid w:val="00A7065C"/>
    <w:rsid w:val="00A70CF8"/>
    <w:rsid w:val="00A70DEC"/>
    <w:rsid w:val="00A711C5"/>
    <w:rsid w:val="00A71966"/>
    <w:rsid w:val="00A71B22"/>
    <w:rsid w:val="00A71F75"/>
    <w:rsid w:val="00A7220D"/>
    <w:rsid w:val="00A722DE"/>
    <w:rsid w:val="00A72511"/>
    <w:rsid w:val="00A72A2E"/>
    <w:rsid w:val="00A74050"/>
    <w:rsid w:val="00A74582"/>
    <w:rsid w:val="00A7501A"/>
    <w:rsid w:val="00A752D9"/>
    <w:rsid w:val="00A75486"/>
    <w:rsid w:val="00A75A20"/>
    <w:rsid w:val="00A75E31"/>
    <w:rsid w:val="00A7629B"/>
    <w:rsid w:val="00A77089"/>
    <w:rsid w:val="00A806D3"/>
    <w:rsid w:val="00A80770"/>
    <w:rsid w:val="00A8220D"/>
    <w:rsid w:val="00A82320"/>
    <w:rsid w:val="00A826BF"/>
    <w:rsid w:val="00A840CE"/>
    <w:rsid w:val="00A84AA4"/>
    <w:rsid w:val="00A8590A"/>
    <w:rsid w:val="00A85DEF"/>
    <w:rsid w:val="00A86135"/>
    <w:rsid w:val="00A86304"/>
    <w:rsid w:val="00A8632C"/>
    <w:rsid w:val="00A86B4E"/>
    <w:rsid w:val="00A877B1"/>
    <w:rsid w:val="00A87CFC"/>
    <w:rsid w:val="00A9022A"/>
    <w:rsid w:val="00A90E6C"/>
    <w:rsid w:val="00A90F7F"/>
    <w:rsid w:val="00A91AFB"/>
    <w:rsid w:val="00A9283F"/>
    <w:rsid w:val="00A9392C"/>
    <w:rsid w:val="00A93EAC"/>
    <w:rsid w:val="00A941D6"/>
    <w:rsid w:val="00A958E3"/>
    <w:rsid w:val="00A95CD9"/>
    <w:rsid w:val="00A95D11"/>
    <w:rsid w:val="00A95DF3"/>
    <w:rsid w:val="00A96377"/>
    <w:rsid w:val="00A969B9"/>
    <w:rsid w:val="00A96B03"/>
    <w:rsid w:val="00A97077"/>
    <w:rsid w:val="00A974AE"/>
    <w:rsid w:val="00A9754B"/>
    <w:rsid w:val="00A97E44"/>
    <w:rsid w:val="00A97F58"/>
    <w:rsid w:val="00AA059F"/>
    <w:rsid w:val="00AA085B"/>
    <w:rsid w:val="00AA0C9B"/>
    <w:rsid w:val="00AA15D2"/>
    <w:rsid w:val="00AA17F7"/>
    <w:rsid w:val="00AA2C35"/>
    <w:rsid w:val="00AA324B"/>
    <w:rsid w:val="00AA391B"/>
    <w:rsid w:val="00AA398D"/>
    <w:rsid w:val="00AA400C"/>
    <w:rsid w:val="00AA45F4"/>
    <w:rsid w:val="00AA4980"/>
    <w:rsid w:val="00AA4DDD"/>
    <w:rsid w:val="00AA4E2A"/>
    <w:rsid w:val="00AA4FB3"/>
    <w:rsid w:val="00AA576B"/>
    <w:rsid w:val="00AA5A68"/>
    <w:rsid w:val="00AA5C43"/>
    <w:rsid w:val="00AA63EA"/>
    <w:rsid w:val="00AA653F"/>
    <w:rsid w:val="00AA6620"/>
    <w:rsid w:val="00AA6841"/>
    <w:rsid w:val="00AA6BFF"/>
    <w:rsid w:val="00AA74FD"/>
    <w:rsid w:val="00AA75E3"/>
    <w:rsid w:val="00AB01DA"/>
    <w:rsid w:val="00AB03C4"/>
    <w:rsid w:val="00AB0A95"/>
    <w:rsid w:val="00AB167F"/>
    <w:rsid w:val="00AB1A43"/>
    <w:rsid w:val="00AB1D2C"/>
    <w:rsid w:val="00AB1D74"/>
    <w:rsid w:val="00AB3530"/>
    <w:rsid w:val="00AB3645"/>
    <w:rsid w:val="00AB38A0"/>
    <w:rsid w:val="00AB3B6D"/>
    <w:rsid w:val="00AB3E32"/>
    <w:rsid w:val="00AB413F"/>
    <w:rsid w:val="00AB45A6"/>
    <w:rsid w:val="00AB4C12"/>
    <w:rsid w:val="00AB4F72"/>
    <w:rsid w:val="00AB50FD"/>
    <w:rsid w:val="00AB51F0"/>
    <w:rsid w:val="00AB52DF"/>
    <w:rsid w:val="00AB56AC"/>
    <w:rsid w:val="00AB5A36"/>
    <w:rsid w:val="00AB6D19"/>
    <w:rsid w:val="00AB6F6D"/>
    <w:rsid w:val="00AB71FA"/>
    <w:rsid w:val="00AB72F0"/>
    <w:rsid w:val="00AB7940"/>
    <w:rsid w:val="00AB7BAD"/>
    <w:rsid w:val="00AC1729"/>
    <w:rsid w:val="00AC216D"/>
    <w:rsid w:val="00AC21CB"/>
    <w:rsid w:val="00AC27C6"/>
    <w:rsid w:val="00AC2C2A"/>
    <w:rsid w:val="00AC2ECA"/>
    <w:rsid w:val="00AC32EE"/>
    <w:rsid w:val="00AC3539"/>
    <w:rsid w:val="00AC3841"/>
    <w:rsid w:val="00AC3900"/>
    <w:rsid w:val="00AC3AFB"/>
    <w:rsid w:val="00AC3EA3"/>
    <w:rsid w:val="00AC42D1"/>
    <w:rsid w:val="00AC4535"/>
    <w:rsid w:val="00AC49C6"/>
    <w:rsid w:val="00AC4F34"/>
    <w:rsid w:val="00AC5835"/>
    <w:rsid w:val="00AC69C3"/>
    <w:rsid w:val="00AC6E90"/>
    <w:rsid w:val="00AC724B"/>
    <w:rsid w:val="00AD13B4"/>
    <w:rsid w:val="00AD1FD8"/>
    <w:rsid w:val="00AD23B1"/>
    <w:rsid w:val="00AD2423"/>
    <w:rsid w:val="00AD28F0"/>
    <w:rsid w:val="00AD2D09"/>
    <w:rsid w:val="00AD2EA3"/>
    <w:rsid w:val="00AD319A"/>
    <w:rsid w:val="00AD338D"/>
    <w:rsid w:val="00AD3A80"/>
    <w:rsid w:val="00AD547B"/>
    <w:rsid w:val="00AD56E4"/>
    <w:rsid w:val="00AD5B25"/>
    <w:rsid w:val="00AD5C49"/>
    <w:rsid w:val="00AD6EA7"/>
    <w:rsid w:val="00AD747C"/>
    <w:rsid w:val="00AD7831"/>
    <w:rsid w:val="00AE0202"/>
    <w:rsid w:val="00AE0457"/>
    <w:rsid w:val="00AE06BA"/>
    <w:rsid w:val="00AE0C20"/>
    <w:rsid w:val="00AE100A"/>
    <w:rsid w:val="00AE19C3"/>
    <w:rsid w:val="00AE304A"/>
    <w:rsid w:val="00AE3239"/>
    <w:rsid w:val="00AE3A08"/>
    <w:rsid w:val="00AE4C06"/>
    <w:rsid w:val="00AE5004"/>
    <w:rsid w:val="00AE5603"/>
    <w:rsid w:val="00AE59A6"/>
    <w:rsid w:val="00AE6B6C"/>
    <w:rsid w:val="00AF004F"/>
    <w:rsid w:val="00AF037B"/>
    <w:rsid w:val="00AF03B3"/>
    <w:rsid w:val="00AF0461"/>
    <w:rsid w:val="00AF0825"/>
    <w:rsid w:val="00AF0C79"/>
    <w:rsid w:val="00AF1AC2"/>
    <w:rsid w:val="00AF25EB"/>
    <w:rsid w:val="00AF2767"/>
    <w:rsid w:val="00AF2CAF"/>
    <w:rsid w:val="00AF316A"/>
    <w:rsid w:val="00AF361C"/>
    <w:rsid w:val="00AF38BE"/>
    <w:rsid w:val="00AF3E1D"/>
    <w:rsid w:val="00AF41B3"/>
    <w:rsid w:val="00AF4816"/>
    <w:rsid w:val="00AF4888"/>
    <w:rsid w:val="00AF4A5D"/>
    <w:rsid w:val="00AF58A9"/>
    <w:rsid w:val="00AF5ADF"/>
    <w:rsid w:val="00AF6F47"/>
    <w:rsid w:val="00AF749E"/>
    <w:rsid w:val="00AF7BF9"/>
    <w:rsid w:val="00AF7CBC"/>
    <w:rsid w:val="00AF7F87"/>
    <w:rsid w:val="00B008B9"/>
    <w:rsid w:val="00B00B7E"/>
    <w:rsid w:val="00B01269"/>
    <w:rsid w:val="00B01663"/>
    <w:rsid w:val="00B01926"/>
    <w:rsid w:val="00B019A9"/>
    <w:rsid w:val="00B02B8B"/>
    <w:rsid w:val="00B0447E"/>
    <w:rsid w:val="00B044FD"/>
    <w:rsid w:val="00B045E1"/>
    <w:rsid w:val="00B04AFF"/>
    <w:rsid w:val="00B04F77"/>
    <w:rsid w:val="00B058A0"/>
    <w:rsid w:val="00B05CA9"/>
    <w:rsid w:val="00B06138"/>
    <w:rsid w:val="00B062C2"/>
    <w:rsid w:val="00B0656C"/>
    <w:rsid w:val="00B06B40"/>
    <w:rsid w:val="00B07D76"/>
    <w:rsid w:val="00B07DBD"/>
    <w:rsid w:val="00B1089C"/>
    <w:rsid w:val="00B10DD6"/>
    <w:rsid w:val="00B11521"/>
    <w:rsid w:val="00B115FF"/>
    <w:rsid w:val="00B11CF2"/>
    <w:rsid w:val="00B12157"/>
    <w:rsid w:val="00B126ED"/>
    <w:rsid w:val="00B134FA"/>
    <w:rsid w:val="00B145ED"/>
    <w:rsid w:val="00B14F6C"/>
    <w:rsid w:val="00B16A93"/>
    <w:rsid w:val="00B16E3E"/>
    <w:rsid w:val="00B16FE6"/>
    <w:rsid w:val="00B170A2"/>
    <w:rsid w:val="00B17551"/>
    <w:rsid w:val="00B20616"/>
    <w:rsid w:val="00B20BFC"/>
    <w:rsid w:val="00B20C2A"/>
    <w:rsid w:val="00B210CE"/>
    <w:rsid w:val="00B211BE"/>
    <w:rsid w:val="00B219D0"/>
    <w:rsid w:val="00B21F63"/>
    <w:rsid w:val="00B22304"/>
    <w:rsid w:val="00B22D04"/>
    <w:rsid w:val="00B23800"/>
    <w:rsid w:val="00B24451"/>
    <w:rsid w:val="00B2457C"/>
    <w:rsid w:val="00B24A25"/>
    <w:rsid w:val="00B2506C"/>
    <w:rsid w:val="00B2543B"/>
    <w:rsid w:val="00B25495"/>
    <w:rsid w:val="00B25BC1"/>
    <w:rsid w:val="00B25E35"/>
    <w:rsid w:val="00B26C98"/>
    <w:rsid w:val="00B26F40"/>
    <w:rsid w:val="00B272A2"/>
    <w:rsid w:val="00B27B56"/>
    <w:rsid w:val="00B3046D"/>
    <w:rsid w:val="00B30473"/>
    <w:rsid w:val="00B31503"/>
    <w:rsid w:val="00B319BA"/>
    <w:rsid w:val="00B31EE7"/>
    <w:rsid w:val="00B320D6"/>
    <w:rsid w:val="00B3252D"/>
    <w:rsid w:val="00B32612"/>
    <w:rsid w:val="00B33050"/>
    <w:rsid w:val="00B33484"/>
    <w:rsid w:val="00B3405B"/>
    <w:rsid w:val="00B346D5"/>
    <w:rsid w:val="00B34A09"/>
    <w:rsid w:val="00B366B7"/>
    <w:rsid w:val="00B37383"/>
    <w:rsid w:val="00B3746D"/>
    <w:rsid w:val="00B37672"/>
    <w:rsid w:val="00B37AD0"/>
    <w:rsid w:val="00B402A1"/>
    <w:rsid w:val="00B40638"/>
    <w:rsid w:val="00B40A4B"/>
    <w:rsid w:val="00B40CFD"/>
    <w:rsid w:val="00B40FEC"/>
    <w:rsid w:val="00B41064"/>
    <w:rsid w:val="00B41B9E"/>
    <w:rsid w:val="00B41C53"/>
    <w:rsid w:val="00B41CEF"/>
    <w:rsid w:val="00B429A1"/>
    <w:rsid w:val="00B43A7E"/>
    <w:rsid w:val="00B43C88"/>
    <w:rsid w:val="00B4410D"/>
    <w:rsid w:val="00B4455B"/>
    <w:rsid w:val="00B44AC4"/>
    <w:rsid w:val="00B44BE7"/>
    <w:rsid w:val="00B451EC"/>
    <w:rsid w:val="00B456D5"/>
    <w:rsid w:val="00B45B04"/>
    <w:rsid w:val="00B460A2"/>
    <w:rsid w:val="00B4618E"/>
    <w:rsid w:val="00B46430"/>
    <w:rsid w:val="00B47248"/>
    <w:rsid w:val="00B50A45"/>
    <w:rsid w:val="00B50DB5"/>
    <w:rsid w:val="00B5151A"/>
    <w:rsid w:val="00B519CE"/>
    <w:rsid w:val="00B51F8E"/>
    <w:rsid w:val="00B529FA"/>
    <w:rsid w:val="00B5364C"/>
    <w:rsid w:val="00B538D2"/>
    <w:rsid w:val="00B53FD0"/>
    <w:rsid w:val="00B54464"/>
    <w:rsid w:val="00B54CBE"/>
    <w:rsid w:val="00B54D10"/>
    <w:rsid w:val="00B54D6C"/>
    <w:rsid w:val="00B55253"/>
    <w:rsid w:val="00B552B7"/>
    <w:rsid w:val="00B55437"/>
    <w:rsid w:val="00B55548"/>
    <w:rsid w:val="00B55BC2"/>
    <w:rsid w:val="00B56166"/>
    <w:rsid w:val="00B562FE"/>
    <w:rsid w:val="00B56894"/>
    <w:rsid w:val="00B57984"/>
    <w:rsid w:val="00B5C67D"/>
    <w:rsid w:val="00B60621"/>
    <w:rsid w:val="00B61467"/>
    <w:rsid w:val="00B6247D"/>
    <w:rsid w:val="00B62E04"/>
    <w:rsid w:val="00B63077"/>
    <w:rsid w:val="00B63504"/>
    <w:rsid w:val="00B635B3"/>
    <w:rsid w:val="00B6378E"/>
    <w:rsid w:val="00B64361"/>
    <w:rsid w:val="00B644A7"/>
    <w:rsid w:val="00B64719"/>
    <w:rsid w:val="00B6476C"/>
    <w:rsid w:val="00B64A68"/>
    <w:rsid w:val="00B65487"/>
    <w:rsid w:val="00B65558"/>
    <w:rsid w:val="00B65B0F"/>
    <w:rsid w:val="00B65D6F"/>
    <w:rsid w:val="00B663CA"/>
    <w:rsid w:val="00B666B1"/>
    <w:rsid w:val="00B66A9D"/>
    <w:rsid w:val="00B67BB3"/>
    <w:rsid w:val="00B67D4B"/>
    <w:rsid w:val="00B70CE6"/>
    <w:rsid w:val="00B70EF3"/>
    <w:rsid w:val="00B71047"/>
    <w:rsid w:val="00B71315"/>
    <w:rsid w:val="00B71842"/>
    <w:rsid w:val="00B71CD7"/>
    <w:rsid w:val="00B71F77"/>
    <w:rsid w:val="00B72F76"/>
    <w:rsid w:val="00B73242"/>
    <w:rsid w:val="00B735A3"/>
    <w:rsid w:val="00B74007"/>
    <w:rsid w:val="00B74220"/>
    <w:rsid w:val="00B743C0"/>
    <w:rsid w:val="00B74B4A"/>
    <w:rsid w:val="00B7644B"/>
    <w:rsid w:val="00B76C3A"/>
    <w:rsid w:val="00B770A7"/>
    <w:rsid w:val="00B772EC"/>
    <w:rsid w:val="00B77645"/>
    <w:rsid w:val="00B80B52"/>
    <w:rsid w:val="00B80C3F"/>
    <w:rsid w:val="00B8137A"/>
    <w:rsid w:val="00B817B8"/>
    <w:rsid w:val="00B81CB7"/>
    <w:rsid w:val="00B82E79"/>
    <w:rsid w:val="00B831E3"/>
    <w:rsid w:val="00B838B0"/>
    <w:rsid w:val="00B83B70"/>
    <w:rsid w:val="00B83CC4"/>
    <w:rsid w:val="00B84587"/>
    <w:rsid w:val="00B847DA"/>
    <w:rsid w:val="00B84852"/>
    <w:rsid w:val="00B84867"/>
    <w:rsid w:val="00B8494D"/>
    <w:rsid w:val="00B84EF0"/>
    <w:rsid w:val="00B8558F"/>
    <w:rsid w:val="00B8575D"/>
    <w:rsid w:val="00B861A4"/>
    <w:rsid w:val="00B8632C"/>
    <w:rsid w:val="00B87213"/>
    <w:rsid w:val="00B8787C"/>
    <w:rsid w:val="00B91374"/>
    <w:rsid w:val="00B914A2"/>
    <w:rsid w:val="00B915A1"/>
    <w:rsid w:val="00B91B2F"/>
    <w:rsid w:val="00B91E69"/>
    <w:rsid w:val="00B91E92"/>
    <w:rsid w:val="00B92196"/>
    <w:rsid w:val="00B9259C"/>
    <w:rsid w:val="00B9269F"/>
    <w:rsid w:val="00B92733"/>
    <w:rsid w:val="00B92B6D"/>
    <w:rsid w:val="00B92DFF"/>
    <w:rsid w:val="00B92E7F"/>
    <w:rsid w:val="00B93360"/>
    <w:rsid w:val="00B93529"/>
    <w:rsid w:val="00B9363F"/>
    <w:rsid w:val="00B93675"/>
    <w:rsid w:val="00B93DA8"/>
    <w:rsid w:val="00B93FCF"/>
    <w:rsid w:val="00B94705"/>
    <w:rsid w:val="00B949F6"/>
    <w:rsid w:val="00B94FF5"/>
    <w:rsid w:val="00B95600"/>
    <w:rsid w:val="00B96366"/>
    <w:rsid w:val="00B96480"/>
    <w:rsid w:val="00B969DD"/>
    <w:rsid w:val="00BA00F7"/>
    <w:rsid w:val="00BA0241"/>
    <w:rsid w:val="00BA0376"/>
    <w:rsid w:val="00BA03CD"/>
    <w:rsid w:val="00BA078B"/>
    <w:rsid w:val="00BA09F2"/>
    <w:rsid w:val="00BA0EB8"/>
    <w:rsid w:val="00BA1216"/>
    <w:rsid w:val="00BA132E"/>
    <w:rsid w:val="00BA18C1"/>
    <w:rsid w:val="00BA1B42"/>
    <w:rsid w:val="00BA1D5C"/>
    <w:rsid w:val="00BA2AFC"/>
    <w:rsid w:val="00BA2CB5"/>
    <w:rsid w:val="00BA3382"/>
    <w:rsid w:val="00BA3B21"/>
    <w:rsid w:val="00BA3D8D"/>
    <w:rsid w:val="00BA3E03"/>
    <w:rsid w:val="00BA4050"/>
    <w:rsid w:val="00BA420C"/>
    <w:rsid w:val="00BA43C1"/>
    <w:rsid w:val="00BA4676"/>
    <w:rsid w:val="00BA4943"/>
    <w:rsid w:val="00BA4B11"/>
    <w:rsid w:val="00BA5C2F"/>
    <w:rsid w:val="00BA65B2"/>
    <w:rsid w:val="00BA6DBD"/>
    <w:rsid w:val="00BA762C"/>
    <w:rsid w:val="00BA7C2A"/>
    <w:rsid w:val="00BB013B"/>
    <w:rsid w:val="00BB0A25"/>
    <w:rsid w:val="00BB14C2"/>
    <w:rsid w:val="00BB1AF3"/>
    <w:rsid w:val="00BB262E"/>
    <w:rsid w:val="00BB2694"/>
    <w:rsid w:val="00BB2F35"/>
    <w:rsid w:val="00BB3573"/>
    <w:rsid w:val="00BB40F2"/>
    <w:rsid w:val="00BB4DBB"/>
    <w:rsid w:val="00BB54FA"/>
    <w:rsid w:val="00BB5B0B"/>
    <w:rsid w:val="00BB5C70"/>
    <w:rsid w:val="00BB5FA6"/>
    <w:rsid w:val="00BB60DD"/>
    <w:rsid w:val="00BB635F"/>
    <w:rsid w:val="00BB6EAC"/>
    <w:rsid w:val="00BB7EDD"/>
    <w:rsid w:val="00BC0191"/>
    <w:rsid w:val="00BC0998"/>
    <w:rsid w:val="00BC1AC3"/>
    <w:rsid w:val="00BC29E2"/>
    <w:rsid w:val="00BC37CF"/>
    <w:rsid w:val="00BC3993"/>
    <w:rsid w:val="00BC41A7"/>
    <w:rsid w:val="00BC476F"/>
    <w:rsid w:val="00BC598E"/>
    <w:rsid w:val="00BC6683"/>
    <w:rsid w:val="00BC68DF"/>
    <w:rsid w:val="00BC775E"/>
    <w:rsid w:val="00BC7C9E"/>
    <w:rsid w:val="00BD1203"/>
    <w:rsid w:val="00BD1B92"/>
    <w:rsid w:val="00BD1DF8"/>
    <w:rsid w:val="00BD23E3"/>
    <w:rsid w:val="00BD251A"/>
    <w:rsid w:val="00BD294C"/>
    <w:rsid w:val="00BD299E"/>
    <w:rsid w:val="00BD2D6A"/>
    <w:rsid w:val="00BD2F62"/>
    <w:rsid w:val="00BD30B5"/>
    <w:rsid w:val="00BD3B41"/>
    <w:rsid w:val="00BD3B50"/>
    <w:rsid w:val="00BD4821"/>
    <w:rsid w:val="00BD4898"/>
    <w:rsid w:val="00BD493B"/>
    <w:rsid w:val="00BD59AC"/>
    <w:rsid w:val="00BD5ADE"/>
    <w:rsid w:val="00BD6251"/>
    <w:rsid w:val="00BD678A"/>
    <w:rsid w:val="00BD6903"/>
    <w:rsid w:val="00BD69C8"/>
    <w:rsid w:val="00BD6B89"/>
    <w:rsid w:val="00BD6FFF"/>
    <w:rsid w:val="00BD736C"/>
    <w:rsid w:val="00BD78DA"/>
    <w:rsid w:val="00BD7A23"/>
    <w:rsid w:val="00BD7B16"/>
    <w:rsid w:val="00BD7C15"/>
    <w:rsid w:val="00BE07BD"/>
    <w:rsid w:val="00BE0FB1"/>
    <w:rsid w:val="00BE1CE7"/>
    <w:rsid w:val="00BE1EBA"/>
    <w:rsid w:val="00BE2F7F"/>
    <w:rsid w:val="00BE2F85"/>
    <w:rsid w:val="00BE315C"/>
    <w:rsid w:val="00BE35E3"/>
    <w:rsid w:val="00BE367D"/>
    <w:rsid w:val="00BE38BB"/>
    <w:rsid w:val="00BE3FE3"/>
    <w:rsid w:val="00BE407C"/>
    <w:rsid w:val="00BE4621"/>
    <w:rsid w:val="00BE4C66"/>
    <w:rsid w:val="00BE53E7"/>
    <w:rsid w:val="00BE560B"/>
    <w:rsid w:val="00BE5905"/>
    <w:rsid w:val="00BE5FFE"/>
    <w:rsid w:val="00BE657A"/>
    <w:rsid w:val="00BE69F2"/>
    <w:rsid w:val="00BE6D6E"/>
    <w:rsid w:val="00BE76D8"/>
    <w:rsid w:val="00BE78B9"/>
    <w:rsid w:val="00BF0659"/>
    <w:rsid w:val="00BF08E0"/>
    <w:rsid w:val="00BF1124"/>
    <w:rsid w:val="00BF21E1"/>
    <w:rsid w:val="00BF249F"/>
    <w:rsid w:val="00BF28A6"/>
    <w:rsid w:val="00BF3D75"/>
    <w:rsid w:val="00BF4544"/>
    <w:rsid w:val="00BF4799"/>
    <w:rsid w:val="00BF4C18"/>
    <w:rsid w:val="00BF5A56"/>
    <w:rsid w:val="00BF5A57"/>
    <w:rsid w:val="00BF67CC"/>
    <w:rsid w:val="00BF6A60"/>
    <w:rsid w:val="00BF6BB5"/>
    <w:rsid w:val="00BF6D3B"/>
    <w:rsid w:val="00BF7B7E"/>
    <w:rsid w:val="00BF7BE9"/>
    <w:rsid w:val="00C00101"/>
    <w:rsid w:val="00C00780"/>
    <w:rsid w:val="00C01183"/>
    <w:rsid w:val="00C01ACF"/>
    <w:rsid w:val="00C01AF2"/>
    <w:rsid w:val="00C01E48"/>
    <w:rsid w:val="00C02A93"/>
    <w:rsid w:val="00C03365"/>
    <w:rsid w:val="00C03494"/>
    <w:rsid w:val="00C04409"/>
    <w:rsid w:val="00C04C8F"/>
    <w:rsid w:val="00C05E02"/>
    <w:rsid w:val="00C0635A"/>
    <w:rsid w:val="00C06745"/>
    <w:rsid w:val="00C06CB8"/>
    <w:rsid w:val="00C06ECB"/>
    <w:rsid w:val="00C079E6"/>
    <w:rsid w:val="00C07A89"/>
    <w:rsid w:val="00C10295"/>
    <w:rsid w:val="00C10569"/>
    <w:rsid w:val="00C10C9B"/>
    <w:rsid w:val="00C112FC"/>
    <w:rsid w:val="00C11BE1"/>
    <w:rsid w:val="00C11E45"/>
    <w:rsid w:val="00C137C6"/>
    <w:rsid w:val="00C13B54"/>
    <w:rsid w:val="00C13C2E"/>
    <w:rsid w:val="00C144BF"/>
    <w:rsid w:val="00C14E99"/>
    <w:rsid w:val="00C159AB"/>
    <w:rsid w:val="00C16265"/>
    <w:rsid w:val="00C166C5"/>
    <w:rsid w:val="00C16902"/>
    <w:rsid w:val="00C16C9D"/>
    <w:rsid w:val="00C17837"/>
    <w:rsid w:val="00C17B50"/>
    <w:rsid w:val="00C17D36"/>
    <w:rsid w:val="00C207D3"/>
    <w:rsid w:val="00C20CC1"/>
    <w:rsid w:val="00C21203"/>
    <w:rsid w:val="00C216A4"/>
    <w:rsid w:val="00C21AF1"/>
    <w:rsid w:val="00C2237C"/>
    <w:rsid w:val="00C22AAB"/>
    <w:rsid w:val="00C23F95"/>
    <w:rsid w:val="00C240BF"/>
    <w:rsid w:val="00C24667"/>
    <w:rsid w:val="00C254DC"/>
    <w:rsid w:val="00C2601B"/>
    <w:rsid w:val="00C26795"/>
    <w:rsid w:val="00C27A29"/>
    <w:rsid w:val="00C27FC3"/>
    <w:rsid w:val="00C30014"/>
    <w:rsid w:val="00C3060E"/>
    <w:rsid w:val="00C3121A"/>
    <w:rsid w:val="00C31E2A"/>
    <w:rsid w:val="00C31FA6"/>
    <w:rsid w:val="00C32618"/>
    <w:rsid w:val="00C3264C"/>
    <w:rsid w:val="00C32F21"/>
    <w:rsid w:val="00C33130"/>
    <w:rsid w:val="00C33371"/>
    <w:rsid w:val="00C336C1"/>
    <w:rsid w:val="00C337F7"/>
    <w:rsid w:val="00C3468E"/>
    <w:rsid w:val="00C34F68"/>
    <w:rsid w:val="00C35783"/>
    <w:rsid w:val="00C35F00"/>
    <w:rsid w:val="00C35F82"/>
    <w:rsid w:val="00C36063"/>
    <w:rsid w:val="00C36078"/>
    <w:rsid w:val="00C364F2"/>
    <w:rsid w:val="00C36500"/>
    <w:rsid w:val="00C3653B"/>
    <w:rsid w:val="00C36885"/>
    <w:rsid w:val="00C369F0"/>
    <w:rsid w:val="00C36A82"/>
    <w:rsid w:val="00C36D69"/>
    <w:rsid w:val="00C40541"/>
    <w:rsid w:val="00C409B7"/>
    <w:rsid w:val="00C41386"/>
    <w:rsid w:val="00C414ED"/>
    <w:rsid w:val="00C41638"/>
    <w:rsid w:val="00C41874"/>
    <w:rsid w:val="00C41C47"/>
    <w:rsid w:val="00C4217D"/>
    <w:rsid w:val="00C42640"/>
    <w:rsid w:val="00C42A35"/>
    <w:rsid w:val="00C42C1A"/>
    <w:rsid w:val="00C42C72"/>
    <w:rsid w:val="00C4327C"/>
    <w:rsid w:val="00C437BD"/>
    <w:rsid w:val="00C439D4"/>
    <w:rsid w:val="00C43DFE"/>
    <w:rsid w:val="00C43FC4"/>
    <w:rsid w:val="00C441D2"/>
    <w:rsid w:val="00C44443"/>
    <w:rsid w:val="00C44A59"/>
    <w:rsid w:val="00C44A6E"/>
    <w:rsid w:val="00C45221"/>
    <w:rsid w:val="00C45288"/>
    <w:rsid w:val="00C45560"/>
    <w:rsid w:val="00C45BDE"/>
    <w:rsid w:val="00C46180"/>
    <w:rsid w:val="00C463A2"/>
    <w:rsid w:val="00C465F6"/>
    <w:rsid w:val="00C470A1"/>
    <w:rsid w:val="00C4744A"/>
    <w:rsid w:val="00C47C73"/>
    <w:rsid w:val="00C512B4"/>
    <w:rsid w:val="00C51625"/>
    <w:rsid w:val="00C51886"/>
    <w:rsid w:val="00C51CF2"/>
    <w:rsid w:val="00C51D86"/>
    <w:rsid w:val="00C52457"/>
    <w:rsid w:val="00C528E1"/>
    <w:rsid w:val="00C52F84"/>
    <w:rsid w:val="00C53332"/>
    <w:rsid w:val="00C53E2D"/>
    <w:rsid w:val="00C543A5"/>
    <w:rsid w:val="00C54C9E"/>
    <w:rsid w:val="00C54D63"/>
    <w:rsid w:val="00C54E9A"/>
    <w:rsid w:val="00C5503D"/>
    <w:rsid w:val="00C556A1"/>
    <w:rsid w:val="00C560B9"/>
    <w:rsid w:val="00C56141"/>
    <w:rsid w:val="00C562B0"/>
    <w:rsid w:val="00C56670"/>
    <w:rsid w:val="00C57448"/>
    <w:rsid w:val="00C57679"/>
    <w:rsid w:val="00C600D8"/>
    <w:rsid w:val="00C603A1"/>
    <w:rsid w:val="00C60AA8"/>
    <w:rsid w:val="00C612FB"/>
    <w:rsid w:val="00C61651"/>
    <w:rsid w:val="00C6181F"/>
    <w:rsid w:val="00C61A0E"/>
    <w:rsid w:val="00C61A68"/>
    <w:rsid w:val="00C62125"/>
    <w:rsid w:val="00C62155"/>
    <w:rsid w:val="00C62174"/>
    <w:rsid w:val="00C62381"/>
    <w:rsid w:val="00C62A7A"/>
    <w:rsid w:val="00C62AA7"/>
    <w:rsid w:val="00C6406A"/>
    <w:rsid w:val="00C6430B"/>
    <w:rsid w:val="00C64E1B"/>
    <w:rsid w:val="00C65C81"/>
    <w:rsid w:val="00C66301"/>
    <w:rsid w:val="00C66430"/>
    <w:rsid w:val="00C6645E"/>
    <w:rsid w:val="00C6675B"/>
    <w:rsid w:val="00C66C91"/>
    <w:rsid w:val="00C66D15"/>
    <w:rsid w:val="00C66E52"/>
    <w:rsid w:val="00C671C4"/>
    <w:rsid w:val="00C674BA"/>
    <w:rsid w:val="00C7037D"/>
    <w:rsid w:val="00C70615"/>
    <w:rsid w:val="00C70671"/>
    <w:rsid w:val="00C70EF7"/>
    <w:rsid w:val="00C70F8D"/>
    <w:rsid w:val="00C715CF"/>
    <w:rsid w:val="00C7166A"/>
    <w:rsid w:val="00C71A10"/>
    <w:rsid w:val="00C71E92"/>
    <w:rsid w:val="00C72390"/>
    <w:rsid w:val="00C724BD"/>
    <w:rsid w:val="00C735C7"/>
    <w:rsid w:val="00C73DDA"/>
    <w:rsid w:val="00C75644"/>
    <w:rsid w:val="00C75672"/>
    <w:rsid w:val="00C75A1D"/>
    <w:rsid w:val="00C75B5E"/>
    <w:rsid w:val="00C760FA"/>
    <w:rsid w:val="00C76872"/>
    <w:rsid w:val="00C770D2"/>
    <w:rsid w:val="00C80182"/>
    <w:rsid w:val="00C80185"/>
    <w:rsid w:val="00C814EB"/>
    <w:rsid w:val="00C815FF"/>
    <w:rsid w:val="00C81660"/>
    <w:rsid w:val="00C819A4"/>
    <w:rsid w:val="00C81D75"/>
    <w:rsid w:val="00C82404"/>
    <w:rsid w:val="00C82592"/>
    <w:rsid w:val="00C82A74"/>
    <w:rsid w:val="00C83151"/>
    <w:rsid w:val="00C84223"/>
    <w:rsid w:val="00C8499D"/>
    <w:rsid w:val="00C84ABA"/>
    <w:rsid w:val="00C85042"/>
    <w:rsid w:val="00C851EE"/>
    <w:rsid w:val="00C85280"/>
    <w:rsid w:val="00C8533D"/>
    <w:rsid w:val="00C8567B"/>
    <w:rsid w:val="00C85BBC"/>
    <w:rsid w:val="00C8742C"/>
    <w:rsid w:val="00C87BA5"/>
    <w:rsid w:val="00C901AD"/>
    <w:rsid w:val="00C90B5C"/>
    <w:rsid w:val="00C90E48"/>
    <w:rsid w:val="00C91D8D"/>
    <w:rsid w:val="00C92188"/>
    <w:rsid w:val="00C92AB2"/>
    <w:rsid w:val="00C92DFA"/>
    <w:rsid w:val="00C93B5E"/>
    <w:rsid w:val="00C9445B"/>
    <w:rsid w:val="00C9448E"/>
    <w:rsid w:val="00C946EA"/>
    <w:rsid w:val="00C94A07"/>
    <w:rsid w:val="00C95354"/>
    <w:rsid w:val="00C95F70"/>
    <w:rsid w:val="00C96230"/>
    <w:rsid w:val="00C964FD"/>
    <w:rsid w:val="00C97776"/>
    <w:rsid w:val="00C97813"/>
    <w:rsid w:val="00CA0227"/>
    <w:rsid w:val="00CA04B4"/>
    <w:rsid w:val="00CA0B45"/>
    <w:rsid w:val="00CA1029"/>
    <w:rsid w:val="00CA20DE"/>
    <w:rsid w:val="00CA2527"/>
    <w:rsid w:val="00CA2D5E"/>
    <w:rsid w:val="00CA3880"/>
    <w:rsid w:val="00CA442A"/>
    <w:rsid w:val="00CA49F2"/>
    <w:rsid w:val="00CA4C82"/>
    <w:rsid w:val="00CA50E3"/>
    <w:rsid w:val="00CA5430"/>
    <w:rsid w:val="00CA6C7A"/>
    <w:rsid w:val="00CA7097"/>
    <w:rsid w:val="00CA7511"/>
    <w:rsid w:val="00CA7AAC"/>
    <w:rsid w:val="00CB0115"/>
    <w:rsid w:val="00CB0DEC"/>
    <w:rsid w:val="00CB0EEF"/>
    <w:rsid w:val="00CB1E23"/>
    <w:rsid w:val="00CB1FBD"/>
    <w:rsid w:val="00CB2140"/>
    <w:rsid w:val="00CB28B7"/>
    <w:rsid w:val="00CB312D"/>
    <w:rsid w:val="00CB3D3D"/>
    <w:rsid w:val="00CB4127"/>
    <w:rsid w:val="00CB4396"/>
    <w:rsid w:val="00CB4E7B"/>
    <w:rsid w:val="00CB53E2"/>
    <w:rsid w:val="00CB56E8"/>
    <w:rsid w:val="00CB58C4"/>
    <w:rsid w:val="00CB5AF7"/>
    <w:rsid w:val="00CB60EE"/>
    <w:rsid w:val="00CB640B"/>
    <w:rsid w:val="00CB68CF"/>
    <w:rsid w:val="00CB69E8"/>
    <w:rsid w:val="00CB7286"/>
    <w:rsid w:val="00CB756A"/>
    <w:rsid w:val="00CB7881"/>
    <w:rsid w:val="00CB7AD1"/>
    <w:rsid w:val="00CB7C87"/>
    <w:rsid w:val="00CC075E"/>
    <w:rsid w:val="00CC0B1E"/>
    <w:rsid w:val="00CC0FC5"/>
    <w:rsid w:val="00CC1622"/>
    <w:rsid w:val="00CC1A02"/>
    <w:rsid w:val="00CC2D04"/>
    <w:rsid w:val="00CC2F6D"/>
    <w:rsid w:val="00CC3C36"/>
    <w:rsid w:val="00CC3FAB"/>
    <w:rsid w:val="00CC40AA"/>
    <w:rsid w:val="00CC4118"/>
    <w:rsid w:val="00CC465D"/>
    <w:rsid w:val="00CC5570"/>
    <w:rsid w:val="00CC5678"/>
    <w:rsid w:val="00CC5FFE"/>
    <w:rsid w:val="00CC6203"/>
    <w:rsid w:val="00CC63FB"/>
    <w:rsid w:val="00CC64B2"/>
    <w:rsid w:val="00CC6F32"/>
    <w:rsid w:val="00CC7754"/>
    <w:rsid w:val="00CC77DE"/>
    <w:rsid w:val="00CD06AD"/>
    <w:rsid w:val="00CD110C"/>
    <w:rsid w:val="00CD11A7"/>
    <w:rsid w:val="00CD16BC"/>
    <w:rsid w:val="00CD2045"/>
    <w:rsid w:val="00CD2EC1"/>
    <w:rsid w:val="00CD3030"/>
    <w:rsid w:val="00CD32DC"/>
    <w:rsid w:val="00CD3350"/>
    <w:rsid w:val="00CD39B4"/>
    <w:rsid w:val="00CD3F98"/>
    <w:rsid w:val="00CD46E6"/>
    <w:rsid w:val="00CD4A8F"/>
    <w:rsid w:val="00CD4BEE"/>
    <w:rsid w:val="00CD4D63"/>
    <w:rsid w:val="00CD4E37"/>
    <w:rsid w:val="00CD5D95"/>
    <w:rsid w:val="00CE0D94"/>
    <w:rsid w:val="00CE11B8"/>
    <w:rsid w:val="00CE132E"/>
    <w:rsid w:val="00CE2044"/>
    <w:rsid w:val="00CE251B"/>
    <w:rsid w:val="00CE2544"/>
    <w:rsid w:val="00CE317B"/>
    <w:rsid w:val="00CE3618"/>
    <w:rsid w:val="00CE3A02"/>
    <w:rsid w:val="00CE4019"/>
    <w:rsid w:val="00CE469C"/>
    <w:rsid w:val="00CE471B"/>
    <w:rsid w:val="00CE4E15"/>
    <w:rsid w:val="00CE5B9F"/>
    <w:rsid w:val="00CE5EC2"/>
    <w:rsid w:val="00CE5FA7"/>
    <w:rsid w:val="00CE6269"/>
    <w:rsid w:val="00CE628D"/>
    <w:rsid w:val="00CE660E"/>
    <w:rsid w:val="00CE6896"/>
    <w:rsid w:val="00CF008E"/>
    <w:rsid w:val="00CF0270"/>
    <w:rsid w:val="00CF0C7B"/>
    <w:rsid w:val="00CF101B"/>
    <w:rsid w:val="00CF18FC"/>
    <w:rsid w:val="00CF2D97"/>
    <w:rsid w:val="00CF342C"/>
    <w:rsid w:val="00CF391E"/>
    <w:rsid w:val="00CF3BFE"/>
    <w:rsid w:val="00CF42D6"/>
    <w:rsid w:val="00CF4CAD"/>
    <w:rsid w:val="00CF562C"/>
    <w:rsid w:val="00CF65B7"/>
    <w:rsid w:val="00CF734B"/>
    <w:rsid w:val="00CF737B"/>
    <w:rsid w:val="00D008FF"/>
    <w:rsid w:val="00D013AB"/>
    <w:rsid w:val="00D013D0"/>
    <w:rsid w:val="00D01D9B"/>
    <w:rsid w:val="00D02036"/>
    <w:rsid w:val="00D021CA"/>
    <w:rsid w:val="00D02203"/>
    <w:rsid w:val="00D02708"/>
    <w:rsid w:val="00D02899"/>
    <w:rsid w:val="00D02E84"/>
    <w:rsid w:val="00D03BCB"/>
    <w:rsid w:val="00D04A25"/>
    <w:rsid w:val="00D04D00"/>
    <w:rsid w:val="00D056E5"/>
    <w:rsid w:val="00D06189"/>
    <w:rsid w:val="00D0659D"/>
    <w:rsid w:val="00D07395"/>
    <w:rsid w:val="00D0779A"/>
    <w:rsid w:val="00D077BC"/>
    <w:rsid w:val="00D101EE"/>
    <w:rsid w:val="00D10366"/>
    <w:rsid w:val="00D113DC"/>
    <w:rsid w:val="00D119AC"/>
    <w:rsid w:val="00D129C2"/>
    <w:rsid w:val="00D12A2C"/>
    <w:rsid w:val="00D12BC1"/>
    <w:rsid w:val="00D12C06"/>
    <w:rsid w:val="00D12C4F"/>
    <w:rsid w:val="00D13999"/>
    <w:rsid w:val="00D16410"/>
    <w:rsid w:val="00D179F3"/>
    <w:rsid w:val="00D17A80"/>
    <w:rsid w:val="00D17F6F"/>
    <w:rsid w:val="00D20046"/>
    <w:rsid w:val="00D203A8"/>
    <w:rsid w:val="00D203A9"/>
    <w:rsid w:val="00D20880"/>
    <w:rsid w:val="00D20A63"/>
    <w:rsid w:val="00D20C25"/>
    <w:rsid w:val="00D20F7D"/>
    <w:rsid w:val="00D216F1"/>
    <w:rsid w:val="00D220C5"/>
    <w:rsid w:val="00D226CB"/>
    <w:rsid w:val="00D22F0C"/>
    <w:rsid w:val="00D22FE3"/>
    <w:rsid w:val="00D23264"/>
    <w:rsid w:val="00D237CC"/>
    <w:rsid w:val="00D23D5A"/>
    <w:rsid w:val="00D23FA8"/>
    <w:rsid w:val="00D24395"/>
    <w:rsid w:val="00D244B2"/>
    <w:rsid w:val="00D24591"/>
    <w:rsid w:val="00D2459F"/>
    <w:rsid w:val="00D245F4"/>
    <w:rsid w:val="00D24B75"/>
    <w:rsid w:val="00D24D91"/>
    <w:rsid w:val="00D25E31"/>
    <w:rsid w:val="00D261E3"/>
    <w:rsid w:val="00D2629C"/>
    <w:rsid w:val="00D26BA2"/>
    <w:rsid w:val="00D26C8A"/>
    <w:rsid w:val="00D26F8B"/>
    <w:rsid w:val="00D27EBD"/>
    <w:rsid w:val="00D30796"/>
    <w:rsid w:val="00D3145C"/>
    <w:rsid w:val="00D319C3"/>
    <w:rsid w:val="00D32525"/>
    <w:rsid w:val="00D334ED"/>
    <w:rsid w:val="00D33607"/>
    <w:rsid w:val="00D339EF"/>
    <w:rsid w:val="00D347B5"/>
    <w:rsid w:val="00D34A38"/>
    <w:rsid w:val="00D34A54"/>
    <w:rsid w:val="00D34A8B"/>
    <w:rsid w:val="00D34E5D"/>
    <w:rsid w:val="00D35DB1"/>
    <w:rsid w:val="00D3611B"/>
    <w:rsid w:val="00D3624A"/>
    <w:rsid w:val="00D36609"/>
    <w:rsid w:val="00D3689A"/>
    <w:rsid w:val="00D36926"/>
    <w:rsid w:val="00D36D1F"/>
    <w:rsid w:val="00D37988"/>
    <w:rsid w:val="00D37CD2"/>
    <w:rsid w:val="00D419EE"/>
    <w:rsid w:val="00D41FB7"/>
    <w:rsid w:val="00D42031"/>
    <w:rsid w:val="00D421B1"/>
    <w:rsid w:val="00D424C1"/>
    <w:rsid w:val="00D435A0"/>
    <w:rsid w:val="00D43760"/>
    <w:rsid w:val="00D44A37"/>
    <w:rsid w:val="00D4593D"/>
    <w:rsid w:val="00D4678D"/>
    <w:rsid w:val="00D46F49"/>
    <w:rsid w:val="00D473FA"/>
    <w:rsid w:val="00D47C34"/>
    <w:rsid w:val="00D47D4D"/>
    <w:rsid w:val="00D50770"/>
    <w:rsid w:val="00D50941"/>
    <w:rsid w:val="00D5109C"/>
    <w:rsid w:val="00D5111E"/>
    <w:rsid w:val="00D51C27"/>
    <w:rsid w:val="00D51D64"/>
    <w:rsid w:val="00D51E77"/>
    <w:rsid w:val="00D52A64"/>
    <w:rsid w:val="00D52D5B"/>
    <w:rsid w:val="00D52E8D"/>
    <w:rsid w:val="00D53878"/>
    <w:rsid w:val="00D54439"/>
    <w:rsid w:val="00D54863"/>
    <w:rsid w:val="00D55278"/>
    <w:rsid w:val="00D553BE"/>
    <w:rsid w:val="00D553DC"/>
    <w:rsid w:val="00D5587C"/>
    <w:rsid w:val="00D55AA8"/>
    <w:rsid w:val="00D55BA0"/>
    <w:rsid w:val="00D55E02"/>
    <w:rsid w:val="00D57B73"/>
    <w:rsid w:val="00D57C25"/>
    <w:rsid w:val="00D608C4"/>
    <w:rsid w:val="00D612D2"/>
    <w:rsid w:val="00D62415"/>
    <w:rsid w:val="00D625F8"/>
    <w:rsid w:val="00D627D3"/>
    <w:rsid w:val="00D63FF2"/>
    <w:rsid w:val="00D642FE"/>
    <w:rsid w:val="00D643EC"/>
    <w:rsid w:val="00D646E2"/>
    <w:rsid w:val="00D6536B"/>
    <w:rsid w:val="00D65EF0"/>
    <w:rsid w:val="00D6647E"/>
    <w:rsid w:val="00D6653E"/>
    <w:rsid w:val="00D6665B"/>
    <w:rsid w:val="00D6683D"/>
    <w:rsid w:val="00D66CDB"/>
    <w:rsid w:val="00D66EB5"/>
    <w:rsid w:val="00D67078"/>
    <w:rsid w:val="00D67833"/>
    <w:rsid w:val="00D67A22"/>
    <w:rsid w:val="00D706D8"/>
    <w:rsid w:val="00D70A33"/>
    <w:rsid w:val="00D70B75"/>
    <w:rsid w:val="00D70F66"/>
    <w:rsid w:val="00D719BC"/>
    <w:rsid w:val="00D71ABF"/>
    <w:rsid w:val="00D72A22"/>
    <w:rsid w:val="00D73B7A"/>
    <w:rsid w:val="00D73D10"/>
    <w:rsid w:val="00D73D15"/>
    <w:rsid w:val="00D73F57"/>
    <w:rsid w:val="00D73FB4"/>
    <w:rsid w:val="00D74203"/>
    <w:rsid w:val="00D74580"/>
    <w:rsid w:val="00D74638"/>
    <w:rsid w:val="00D74F90"/>
    <w:rsid w:val="00D755BD"/>
    <w:rsid w:val="00D75E05"/>
    <w:rsid w:val="00D76787"/>
    <w:rsid w:val="00D768BA"/>
    <w:rsid w:val="00D768CC"/>
    <w:rsid w:val="00D76C57"/>
    <w:rsid w:val="00D76E16"/>
    <w:rsid w:val="00D774AE"/>
    <w:rsid w:val="00D774DC"/>
    <w:rsid w:val="00D807A2"/>
    <w:rsid w:val="00D80848"/>
    <w:rsid w:val="00D81DB8"/>
    <w:rsid w:val="00D822D5"/>
    <w:rsid w:val="00D82618"/>
    <w:rsid w:val="00D83CE1"/>
    <w:rsid w:val="00D83FD2"/>
    <w:rsid w:val="00D8419B"/>
    <w:rsid w:val="00D84672"/>
    <w:rsid w:val="00D8480E"/>
    <w:rsid w:val="00D848D8"/>
    <w:rsid w:val="00D855D3"/>
    <w:rsid w:val="00D85E23"/>
    <w:rsid w:val="00D866BB"/>
    <w:rsid w:val="00D86C12"/>
    <w:rsid w:val="00D87160"/>
    <w:rsid w:val="00D87EDF"/>
    <w:rsid w:val="00D900F6"/>
    <w:rsid w:val="00D906FC"/>
    <w:rsid w:val="00D90A98"/>
    <w:rsid w:val="00D90ADD"/>
    <w:rsid w:val="00D91063"/>
    <w:rsid w:val="00D911A9"/>
    <w:rsid w:val="00D912F6"/>
    <w:rsid w:val="00D92012"/>
    <w:rsid w:val="00D92102"/>
    <w:rsid w:val="00D9285E"/>
    <w:rsid w:val="00D92B61"/>
    <w:rsid w:val="00D93551"/>
    <w:rsid w:val="00D93F58"/>
    <w:rsid w:val="00D94181"/>
    <w:rsid w:val="00D94407"/>
    <w:rsid w:val="00D944B1"/>
    <w:rsid w:val="00D947B1"/>
    <w:rsid w:val="00D94CC1"/>
    <w:rsid w:val="00D94DCD"/>
    <w:rsid w:val="00D94ECC"/>
    <w:rsid w:val="00D9509D"/>
    <w:rsid w:val="00D9538F"/>
    <w:rsid w:val="00D95D6F"/>
    <w:rsid w:val="00D9607A"/>
    <w:rsid w:val="00D9708A"/>
    <w:rsid w:val="00D9798E"/>
    <w:rsid w:val="00D979BC"/>
    <w:rsid w:val="00DA01B7"/>
    <w:rsid w:val="00DA06DB"/>
    <w:rsid w:val="00DA078A"/>
    <w:rsid w:val="00DA0C56"/>
    <w:rsid w:val="00DA0FFD"/>
    <w:rsid w:val="00DA1181"/>
    <w:rsid w:val="00DA15E1"/>
    <w:rsid w:val="00DA23A5"/>
    <w:rsid w:val="00DA29E7"/>
    <w:rsid w:val="00DA2E36"/>
    <w:rsid w:val="00DA32A8"/>
    <w:rsid w:val="00DA377C"/>
    <w:rsid w:val="00DA3934"/>
    <w:rsid w:val="00DA3FF8"/>
    <w:rsid w:val="00DA53A6"/>
    <w:rsid w:val="00DA585B"/>
    <w:rsid w:val="00DA592F"/>
    <w:rsid w:val="00DA6020"/>
    <w:rsid w:val="00DA6922"/>
    <w:rsid w:val="00DA6C15"/>
    <w:rsid w:val="00DA6E78"/>
    <w:rsid w:val="00DA6F53"/>
    <w:rsid w:val="00DA77BD"/>
    <w:rsid w:val="00DB0956"/>
    <w:rsid w:val="00DB09E2"/>
    <w:rsid w:val="00DB0ABD"/>
    <w:rsid w:val="00DB10FC"/>
    <w:rsid w:val="00DB1DCD"/>
    <w:rsid w:val="00DB1E59"/>
    <w:rsid w:val="00DB235F"/>
    <w:rsid w:val="00DB2F2F"/>
    <w:rsid w:val="00DB37F5"/>
    <w:rsid w:val="00DB3A16"/>
    <w:rsid w:val="00DB4572"/>
    <w:rsid w:val="00DB4649"/>
    <w:rsid w:val="00DB5281"/>
    <w:rsid w:val="00DB558D"/>
    <w:rsid w:val="00DB5697"/>
    <w:rsid w:val="00DB57B3"/>
    <w:rsid w:val="00DB5A0D"/>
    <w:rsid w:val="00DB645A"/>
    <w:rsid w:val="00DB6817"/>
    <w:rsid w:val="00DB683B"/>
    <w:rsid w:val="00DB7525"/>
    <w:rsid w:val="00DB7E94"/>
    <w:rsid w:val="00DC08CF"/>
    <w:rsid w:val="00DC1346"/>
    <w:rsid w:val="00DC1784"/>
    <w:rsid w:val="00DC1800"/>
    <w:rsid w:val="00DC1B38"/>
    <w:rsid w:val="00DC2AAA"/>
    <w:rsid w:val="00DC2F75"/>
    <w:rsid w:val="00DC32CF"/>
    <w:rsid w:val="00DC4271"/>
    <w:rsid w:val="00DC4379"/>
    <w:rsid w:val="00DC460C"/>
    <w:rsid w:val="00DC46C4"/>
    <w:rsid w:val="00DC53B7"/>
    <w:rsid w:val="00DC54E8"/>
    <w:rsid w:val="00DC58F2"/>
    <w:rsid w:val="00DC5B0C"/>
    <w:rsid w:val="00DC5F70"/>
    <w:rsid w:val="00DC649A"/>
    <w:rsid w:val="00DC64C8"/>
    <w:rsid w:val="00DC675A"/>
    <w:rsid w:val="00DC68BC"/>
    <w:rsid w:val="00DC6912"/>
    <w:rsid w:val="00DC79A2"/>
    <w:rsid w:val="00DC7CEF"/>
    <w:rsid w:val="00DD04B2"/>
    <w:rsid w:val="00DD068B"/>
    <w:rsid w:val="00DD19C3"/>
    <w:rsid w:val="00DD1D3B"/>
    <w:rsid w:val="00DD24E1"/>
    <w:rsid w:val="00DD25F9"/>
    <w:rsid w:val="00DD269F"/>
    <w:rsid w:val="00DD2B3C"/>
    <w:rsid w:val="00DD2B74"/>
    <w:rsid w:val="00DD336C"/>
    <w:rsid w:val="00DD34BA"/>
    <w:rsid w:val="00DD3870"/>
    <w:rsid w:val="00DD3993"/>
    <w:rsid w:val="00DD42FF"/>
    <w:rsid w:val="00DD4A08"/>
    <w:rsid w:val="00DD4B48"/>
    <w:rsid w:val="00DD567B"/>
    <w:rsid w:val="00DD6889"/>
    <w:rsid w:val="00DD6A19"/>
    <w:rsid w:val="00DD6A53"/>
    <w:rsid w:val="00DD6F4E"/>
    <w:rsid w:val="00DD6FFE"/>
    <w:rsid w:val="00DD7247"/>
    <w:rsid w:val="00DD730A"/>
    <w:rsid w:val="00DD7403"/>
    <w:rsid w:val="00DD749A"/>
    <w:rsid w:val="00DD78BC"/>
    <w:rsid w:val="00DD7CBE"/>
    <w:rsid w:val="00DD7D79"/>
    <w:rsid w:val="00DE0779"/>
    <w:rsid w:val="00DE09EB"/>
    <w:rsid w:val="00DE0FFB"/>
    <w:rsid w:val="00DE1B44"/>
    <w:rsid w:val="00DE23DD"/>
    <w:rsid w:val="00DE250B"/>
    <w:rsid w:val="00DE2EBE"/>
    <w:rsid w:val="00DE2FF0"/>
    <w:rsid w:val="00DE35E8"/>
    <w:rsid w:val="00DE39CE"/>
    <w:rsid w:val="00DE3CC3"/>
    <w:rsid w:val="00DE3E91"/>
    <w:rsid w:val="00DE426C"/>
    <w:rsid w:val="00DE563E"/>
    <w:rsid w:val="00DE6023"/>
    <w:rsid w:val="00DE6B32"/>
    <w:rsid w:val="00DE7339"/>
    <w:rsid w:val="00DE73DC"/>
    <w:rsid w:val="00DF011B"/>
    <w:rsid w:val="00DF0523"/>
    <w:rsid w:val="00DF0A7A"/>
    <w:rsid w:val="00DF0C2F"/>
    <w:rsid w:val="00DF25CE"/>
    <w:rsid w:val="00DF2752"/>
    <w:rsid w:val="00DF2970"/>
    <w:rsid w:val="00DF2E03"/>
    <w:rsid w:val="00DF3B69"/>
    <w:rsid w:val="00DF459D"/>
    <w:rsid w:val="00DF462A"/>
    <w:rsid w:val="00DF4D21"/>
    <w:rsid w:val="00DF5781"/>
    <w:rsid w:val="00DF57A9"/>
    <w:rsid w:val="00DF5A04"/>
    <w:rsid w:val="00DF5B91"/>
    <w:rsid w:val="00DF7A23"/>
    <w:rsid w:val="00DF7A83"/>
    <w:rsid w:val="00DF7E70"/>
    <w:rsid w:val="00E00616"/>
    <w:rsid w:val="00E00ECB"/>
    <w:rsid w:val="00E00F45"/>
    <w:rsid w:val="00E017C8"/>
    <w:rsid w:val="00E0383B"/>
    <w:rsid w:val="00E03E55"/>
    <w:rsid w:val="00E04391"/>
    <w:rsid w:val="00E05183"/>
    <w:rsid w:val="00E05FC6"/>
    <w:rsid w:val="00E06980"/>
    <w:rsid w:val="00E10511"/>
    <w:rsid w:val="00E106CE"/>
    <w:rsid w:val="00E11185"/>
    <w:rsid w:val="00E11497"/>
    <w:rsid w:val="00E11B7B"/>
    <w:rsid w:val="00E127C7"/>
    <w:rsid w:val="00E12CD7"/>
    <w:rsid w:val="00E13104"/>
    <w:rsid w:val="00E13131"/>
    <w:rsid w:val="00E144B8"/>
    <w:rsid w:val="00E1581C"/>
    <w:rsid w:val="00E15C9A"/>
    <w:rsid w:val="00E15D75"/>
    <w:rsid w:val="00E15E08"/>
    <w:rsid w:val="00E16121"/>
    <w:rsid w:val="00E161FF"/>
    <w:rsid w:val="00E1728C"/>
    <w:rsid w:val="00E200B4"/>
    <w:rsid w:val="00E20B6C"/>
    <w:rsid w:val="00E21044"/>
    <w:rsid w:val="00E211E4"/>
    <w:rsid w:val="00E21287"/>
    <w:rsid w:val="00E21330"/>
    <w:rsid w:val="00E22096"/>
    <w:rsid w:val="00E223A8"/>
    <w:rsid w:val="00E2242B"/>
    <w:rsid w:val="00E225AC"/>
    <w:rsid w:val="00E22BE6"/>
    <w:rsid w:val="00E24481"/>
    <w:rsid w:val="00E24651"/>
    <w:rsid w:val="00E24742"/>
    <w:rsid w:val="00E24E77"/>
    <w:rsid w:val="00E262A0"/>
    <w:rsid w:val="00E26878"/>
    <w:rsid w:val="00E26AB1"/>
    <w:rsid w:val="00E271E2"/>
    <w:rsid w:val="00E27E25"/>
    <w:rsid w:val="00E302B6"/>
    <w:rsid w:val="00E30723"/>
    <w:rsid w:val="00E31177"/>
    <w:rsid w:val="00E31FF3"/>
    <w:rsid w:val="00E32A06"/>
    <w:rsid w:val="00E339A1"/>
    <w:rsid w:val="00E342A4"/>
    <w:rsid w:val="00E34334"/>
    <w:rsid w:val="00E35BA3"/>
    <w:rsid w:val="00E36358"/>
    <w:rsid w:val="00E37151"/>
    <w:rsid w:val="00E37181"/>
    <w:rsid w:val="00E37F25"/>
    <w:rsid w:val="00E40163"/>
    <w:rsid w:val="00E40764"/>
    <w:rsid w:val="00E4093B"/>
    <w:rsid w:val="00E4097D"/>
    <w:rsid w:val="00E4130D"/>
    <w:rsid w:val="00E4132D"/>
    <w:rsid w:val="00E42010"/>
    <w:rsid w:val="00E42C66"/>
    <w:rsid w:val="00E42F0F"/>
    <w:rsid w:val="00E4315A"/>
    <w:rsid w:val="00E431B2"/>
    <w:rsid w:val="00E436C4"/>
    <w:rsid w:val="00E4370E"/>
    <w:rsid w:val="00E44229"/>
    <w:rsid w:val="00E4431A"/>
    <w:rsid w:val="00E44AE5"/>
    <w:rsid w:val="00E45F05"/>
    <w:rsid w:val="00E464BE"/>
    <w:rsid w:val="00E46D46"/>
    <w:rsid w:val="00E47A61"/>
    <w:rsid w:val="00E50080"/>
    <w:rsid w:val="00E510D8"/>
    <w:rsid w:val="00E51826"/>
    <w:rsid w:val="00E51B95"/>
    <w:rsid w:val="00E51EBD"/>
    <w:rsid w:val="00E522D8"/>
    <w:rsid w:val="00E523DA"/>
    <w:rsid w:val="00E529DD"/>
    <w:rsid w:val="00E52D80"/>
    <w:rsid w:val="00E52DA5"/>
    <w:rsid w:val="00E5446E"/>
    <w:rsid w:val="00E5587C"/>
    <w:rsid w:val="00E56230"/>
    <w:rsid w:val="00E565E4"/>
    <w:rsid w:val="00E565FF"/>
    <w:rsid w:val="00E56BA6"/>
    <w:rsid w:val="00E56E75"/>
    <w:rsid w:val="00E6044E"/>
    <w:rsid w:val="00E61860"/>
    <w:rsid w:val="00E61DFA"/>
    <w:rsid w:val="00E624C2"/>
    <w:rsid w:val="00E6280C"/>
    <w:rsid w:val="00E6287A"/>
    <w:rsid w:val="00E6356F"/>
    <w:rsid w:val="00E63750"/>
    <w:rsid w:val="00E63C2E"/>
    <w:rsid w:val="00E64910"/>
    <w:rsid w:val="00E64E44"/>
    <w:rsid w:val="00E64EE5"/>
    <w:rsid w:val="00E65802"/>
    <w:rsid w:val="00E65DE8"/>
    <w:rsid w:val="00E66B8E"/>
    <w:rsid w:val="00E67BB3"/>
    <w:rsid w:val="00E67BE6"/>
    <w:rsid w:val="00E7067B"/>
    <w:rsid w:val="00E70784"/>
    <w:rsid w:val="00E7079A"/>
    <w:rsid w:val="00E709E5"/>
    <w:rsid w:val="00E70A85"/>
    <w:rsid w:val="00E71215"/>
    <w:rsid w:val="00E714D1"/>
    <w:rsid w:val="00E7279C"/>
    <w:rsid w:val="00E72BD8"/>
    <w:rsid w:val="00E72D8F"/>
    <w:rsid w:val="00E72E58"/>
    <w:rsid w:val="00E734E1"/>
    <w:rsid w:val="00E73C3D"/>
    <w:rsid w:val="00E75570"/>
    <w:rsid w:val="00E7581F"/>
    <w:rsid w:val="00E758D3"/>
    <w:rsid w:val="00E767A1"/>
    <w:rsid w:val="00E77133"/>
    <w:rsid w:val="00E7773B"/>
    <w:rsid w:val="00E7791D"/>
    <w:rsid w:val="00E77920"/>
    <w:rsid w:val="00E77CEF"/>
    <w:rsid w:val="00E802D6"/>
    <w:rsid w:val="00E809AB"/>
    <w:rsid w:val="00E81576"/>
    <w:rsid w:val="00E82937"/>
    <w:rsid w:val="00E82F5A"/>
    <w:rsid w:val="00E83394"/>
    <w:rsid w:val="00E835CF"/>
    <w:rsid w:val="00E8382F"/>
    <w:rsid w:val="00E84A3B"/>
    <w:rsid w:val="00E854A6"/>
    <w:rsid w:val="00E856CF"/>
    <w:rsid w:val="00E85A8C"/>
    <w:rsid w:val="00E864BA"/>
    <w:rsid w:val="00E86767"/>
    <w:rsid w:val="00E8792B"/>
    <w:rsid w:val="00E8795A"/>
    <w:rsid w:val="00E87A90"/>
    <w:rsid w:val="00E87F86"/>
    <w:rsid w:val="00E90153"/>
    <w:rsid w:val="00E9041B"/>
    <w:rsid w:val="00E917A4"/>
    <w:rsid w:val="00E91FEF"/>
    <w:rsid w:val="00E9217D"/>
    <w:rsid w:val="00E921B8"/>
    <w:rsid w:val="00E92549"/>
    <w:rsid w:val="00E92AB3"/>
    <w:rsid w:val="00E92B02"/>
    <w:rsid w:val="00E92B9C"/>
    <w:rsid w:val="00E92C0F"/>
    <w:rsid w:val="00E92E9A"/>
    <w:rsid w:val="00E93A35"/>
    <w:rsid w:val="00E93AB8"/>
    <w:rsid w:val="00E93E77"/>
    <w:rsid w:val="00E948B2"/>
    <w:rsid w:val="00E962F5"/>
    <w:rsid w:val="00E96ADB"/>
    <w:rsid w:val="00E97690"/>
    <w:rsid w:val="00E97849"/>
    <w:rsid w:val="00E9794B"/>
    <w:rsid w:val="00E97AE7"/>
    <w:rsid w:val="00E97FE0"/>
    <w:rsid w:val="00EA01AF"/>
    <w:rsid w:val="00EA26EB"/>
    <w:rsid w:val="00EA28FD"/>
    <w:rsid w:val="00EA2E2C"/>
    <w:rsid w:val="00EA323A"/>
    <w:rsid w:val="00EA3EE5"/>
    <w:rsid w:val="00EA40B0"/>
    <w:rsid w:val="00EA471B"/>
    <w:rsid w:val="00EA4CDF"/>
    <w:rsid w:val="00EA4E88"/>
    <w:rsid w:val="00EA577F"/>
    <w:rsid w:val="00EA5A1F"/>
    <w:rsid w:val="00EA6124"/>
    <w:rsid w:val="00EA631F"/>
    <w:rsid w:val="00EA650E"/>
    <w:rsid w:val="00EA6F1B"/>
    <w:rsid w:val="00EA74C6"/>
    <w:rsid w:val="00EA75C3"/>
    <w:rsid w:val="00EA7E3F"/>
    <w:rsid w:val="00EA7E9F"/>
    <w:rsid w:val="00EB09D5"/>
    <w:rsid w:val="00EB0B21"/>
    <w:rsid w:val="00EB1330"/>
    <w:rsid w:val="00EB2C8C"/>
    <w:rsid w:val="00EB2F74"/>
    <w:rsid w:val="00EB3165"/>
    <w:rsid w:val="00EB4718"/>
    <w:rsid w:val="00EB502E"/>
    <w:rsid w:val="00EB50AF"/>
    <w:rsid w:val="00EB56E5"/>
    <w:rsid w:val="00EB5982"/>
    <w:rsid w:val="00EB6340"/>
    <w:rsid w:val="00EB6976"/>
    <w:rsid w:val="00EB6CF9"/>
    <w:rsid w:val="00EB6E5D"/>
    <w:rsid w:val="00EB74CD"/>
    <w:rsid w:val="00EC0723"/>
    <w:rsid w:val="00EC185C"/>
    <w:rsid w:val="00EC19B1"/>
    <w:rsid w:val="00EC1E67"/>
    <w:rsid w:val="00EC2F74"/>
    <w:rsid w:val="00EC3404"/>
    <w:rsid w:val="00EC3517"/>
    <w:rsid w:val="00EC3BCE"/>
    <w:rsid w:val="00EC3D6D"/>
    <w:rsid w:val="00EC3F46"/>
    <w:rsid w:val="00EC451A"/>
    <w:rsid w:val="00EC4F12"/>
    <w:rsid w:val="00EC4F49"/>
    <w:rsid w:val="00EC5CE8"/>
    <w:rsid w:val="00EC5D4E"/>
    <w:rsid w:val="00EC64E7"/>
    <w:rsid w:val="00EC68B5"/>
    <w:rsid w:val="00EC7AA0"/>
    <w:rsid w:val="00ED0247"/>
    <w:rsid w:val="00ED0615"/>
    <w:rsid w:val="00ED1632"/>
    <w:rsid w:val="00ED186D"/>
    <w:rsid w:val="00ED1AC0"/>
    <w:rsid w:val="00ED1C56"/>
    <w:rsid w:val="00ED26EB"/>
    <w:rsid w:val="00ED3204"/>
    <w:rsid w:val="00ED3C3D"/>
    <w:rsid w:val="00ED3E1D"/>
    <w:rsid w:val="00ED4153"/>
    <w:rsid w:val="00ED4940"/>
    <w:rsid w:val="00ED54EF"/>
    <w:rsid w:val="00ED5632"/>
    <w:rsid w:val="00ED5AFA"/>
    <w:rsid w:val="00ED6465"/>
    <w:rsid w:val="00ED6A1B"/>
    <w:rsid w:val="00ED78D3"/>
    <w:rsid w:val="00ED7ED4"/>
    <w:rsid w:val="00EE0320"/>
    <w:rsid w:val="00EE0AA8"/>
    <w:rsid w:val="00EE0CBA"/>
    <w:rsid w:val="00EE1121"/>
    <w:rsid w:val="00EE154B"/>
    <w:rsid w:val="00EE19DD"/>
    <w:rsid w:val="00EE1C2C"/>
    <w:rsid w:val="00EE1CD5"/>
    <w:rsid w:val="00EE2015"/>
    <w:rsid w:val="00EE23E7"/>
    <w:rsid w:val="00EE26B6"/>
    <w:rsid w:val="00EE3F7C"/>
    <w:rsid w:val="00EE4321"/>
    <w:rsid w:val="00EE461A"/>
    <w:rsid w:val="00EE47BB"/>
    <w:rsid w:val="00EE524B"/>
    <w:rsid w:val="00EE5B55"/>
    <w:rsid w:val="00EE5D11"/>
    <w:rsid w:val="00EE5E98"/>
    <w:rsid w:val="00EE63A2"/>
    <w:rsid w:val="00EE657B"/>
    <w:rsid w:val="00EE6B46"/>
    <w:rsid w:val="00EE753F"/>
    <w:rsid w:val="00EE7812"/>
    <w:rsid w:val="00EE781C"/>
    <w:rsid w:val="00EE7EBE"/>
    <w:rsid w:val="00EF03F1"/>
    <w:rsid w:val="00EF067C"/>
    <w:rsid w:val="00EF0A2C"/>
    <w:rsid w:val="00EF0BCF"/>
    <w:rsid w:val="00EF0F22"/>
    <w:rsid w:val="00EF0F63"/>
    <w:rsid w:val="00EF1132"/>
    <w:rsid w:val="00EF12DE"/>
    <w:rsid w:val="00EF14C4"/>
    <w:rsid w:val="00EF1B46"/>
    <w:rsid w:val="00EF1D71"/>
    <w:rsid w:val="00EF212F"/>
    <w:rsid w:val="00EF3458"/>
    <w:rsid w:val="00EF3773"/>
    <w:rsid w:val="00EF389C"/>
    <w:rsid w:val="00EF4051"/>
    <w:rsid w:val="00EF46E3"/>
    <w:rsid w:val="00EF4BAA"/>
    <w:rsid w:val="00EF4C7A"/>
    <w:rsid w:val="00EF51DA"/>
    <w:rsid w:val="00EF520B"/>
    <w:rsid w:val="00EF5BF4"/>
    <w:rsid w:val="00EF61D3"/>
    <w:rsid w:val="00EF68FB"/>
    <w:rsid w:val="00EF6EA5"/>
    <w:rsid w:val="00EF6ED0"/>
    <w:rsid w:val="00EF6F07"/>
    <w:rsid w:val="00EF72B5"/>
    <w:rsid w:val="00EF72FF"/>
    <w:rsid w:val="00F00245"/>
    <w:rsid w:val="00F00C95"/>
    <w:rsid w:val="00F00E4A"/>
    <w:rsid w:val="00F0102E"/>
    <w:rsid w:val="00F0138C"/>
    <w:rsid w:val="00F0193C"/>
    <w:rsid w:val="00F038FE"/>
    <w:rsid w:val="00F0391C"/>
    <w:rsid w:val="00F042D3"/>
    <w:rsid w:val="00F0449D"/>
    <w:rsid w:val="00F049A2"/>
    <w:rsid w:val="00F04B1D"/>
    <w:rsid w:val="00F04B38"/>
    <w:rsid w:val="00F050C2"/>
    <w:rsid w:val="00F055E2"/>
    <w:rsid w:val="00F05CCD"/>
    <w:rsid w:val="00F07074"/>
    <w:rsid w:val="00F07880"/>
    <w:rsid w:val="00F10CC3"/>
    <w:rsid w:val="00F11963"/>
    <w:rsid w:val="00F134EB"/>
    <w:rsid w:val="00F13DDE"/>
    <w:rsid w:val="00F145A6"/>
    <w:rsid w:val="00F14656"/>
    <w:rsid w:val="00F146F0"/>
    <w:rsid w:val="00F147F6"/>
    <w:rsid w:val="00F15323"/>
    <w:rsid w:val="00F1603D"/>
    <w:rsid w:val="00F164EC"/>
    <w:rsid w:val="00F16E48"/>
    <w:rsid w:val="00F17234"/>
    <w:rsid w:val="00F17C75"/>
    <w:rsid w:val="00F2006E"/>
    <w:rsid w:val="00F20817"/>
    <w:rsid w:val="00F20910"/>
    <w:rsid w:val="00F213E4"/>
    <w:rsid w:val="00F2140A"/>
    <w:rsid w:val="00F21B94"/>
    <w:rsid w:val="00F221B7"/>
    <w:rsid w:val="00F2245C"/>
    <w:rsid w:val="00F226FC"/>
    <w:rsid w:val="00F22E42"/>
    <w:rsid w:val="00F22E52"/>
    <w:rsid w:val="00F232F0"/>
    <w:rsid w:val="00F23465"/>
    <w:rsid w:val="00F23786"/>
    <w:rsid w:val="00F23C03"/>
    <w:rsid w:val="00F23F9A"/>
    <w:rsid w:val="00F241AC"/>
    <w:rsid w:val="00F2484A"/>
    <w:rsid w:val="00F248CD"/>
    <w:rsid w:val="00F24F54"/>
    <w:rsid w:val="00F257DD"/>
    <w:rsid w:val="00F26501"/>
    <w:rsid w:val="00F26762"/>
    <w:rsid w:val="00F269D2"/>
    <w:rsid w:val="00F26A99"/>
    <w:rsid w:val="00F26B5C"/>
    <w:rsid w:val="00F26F69"/>
    <w:rsid w:val="00F27567"/>
    <w:rsid w:val="00F279FB"/>
    <w:rsid w:val="00F30B21"/>
    <w:rsid w:val="00F3126D"/>
    <w:rsid w:val="00F3276F"/>
    <w:rsid w:val="00F32B44"/>
    <w:rsid w:val="00F33FCC"/>
    <w:rsid w:val="00F34062"/>
    <w:rsid w:val="00F34160"/>
    <w:rsid w:val="00F344C5"/>
    <w:rsid w:val="00F34D86"/>
    <w:rsid w:val="00F34E13"/>
    <w:rsid w:val="00F354F6"/>
    <w:rsid w:val="00F35565"/>
    <w:rsid w:val="00F35890"/>
    <w:rsid w:val="00F35E3A"/>
    <w:rsid w:val="00F363A7"/>
    <w:rsid w:val="00F363F6"/>
    <w:rsid w:val="00F364EF"/>
    <w:rsid w:val="00F365A6"/>
    <w:rsid w:val="00F36729"/>
    <w:rsid w:val="00F377DD"/>
    <w:rsid w:val="00F37B2F"/>
    <w:rsid w:val="00F37EBF"/>
    <w:rsid w:val="00F401AA"/>
    <w:rsid w:val="00F4116A"/>
    <w:rsid w:val="00F41295"/>
    <w:rsid w:val="00F41592"/>
    <w:rsid w:val="00F415B8"/>
    <w:rsid w:val="00F41796"/>
    <w:rsid w:val="00F4187F"/>
    <w:rsid w:val="00F41E52"/>
    <w:rsid w:val="00F42ED4"/>
    <w:rsid w:val="00F43178"/>
    <w:rsid w:val="00F436B8"/>
    <w:rsid w:val="00F43B12"/>
    <w:rsid w:val="00F43D4C"/>
    <w:rsid w:val="00F44A7F"/>
    <w:rsid w:val="00F44D4D"/>
    <w:rsid w:val="00F45968"/>
    <w:rsid w:val="00F46412"/>
    <w:rsid w:val="00F470E4"/>
    <w:rsid w:val="00F475CF"/>
    <w:rsid w:val="00F47C2A"/>
    <w:rsid w:val="00F47D5C"/>
    <w:rsid w:val="00F47E51"/>
    <w:rsid w:val="00F502D0"/>
    <w:rsid w:val="00F506A1"/>
    <w:rsid w:val="00F51186"/>
    <w:rsid w:val="00F51C0C"/>
    <w:rsid w:val="00F51DA8"/>
    <w:rsid w:val="00F526D3"/>
    <w:rsid w:val="00F52DE1"/>
    <w:rsid w:val="00F53090"/>
    <w:rsid w:val="00F53284"/>
    <w:rsid w:val="00F533BC"/>
    <w:rsid w:val="00F534B8"/>
    <w:rsid w:val="00F5372A"/>
    <w:rsid w:val="00F54309"/>
    <w:rsid w:val="00F5433A"/>
    <w:rsid w:val="00F54AED"/>
    <w:rsid w:val="00F54D9D"/>
    <w:rsid w:val="00F56D3A"/>
    <w:rsid w:val="00F57E07"/>
    <w:rsid w:val="00F617C9"/>
    <w:rsid w:val="00F61841"/>
    <w:rsid w:val="00F61955"/>
    <w:rsid w:val="00F61B2D"/>
    <w:rsid w:val="00F62C21"/>
    <w:rsid w:val="00F63A66"/>
    <w:rsid w:val="00F63AA2"/>
    <w:rsid w:val="00F63CAD"/>
    <w:rsid w:val="00F63EC8"/>
    <w:rsid w:val="00F64201"/>
    <w:rsid w:val="00F648E3"/>
    <w:rsid w:val="00F64D49"/>
    <w:rsid w:val="00F65DDA"/>
    <w:rsid w:val="00F65FFE"/>
    <w:rsid w:val="00F6624B"/>
    <w:rsid w:val="00F66E6E"/>
    <w:rsid w:val="00F6710C"/>
    <w:rsid w:val="00F67396"/>
    <w:rsid w:val="00F67A8B"/>
    <w:rsid w:val="00F67F41"/>
    <w:rsid w:val="00F7059A"/>
    <w:rsid w:val="00F707BB"/>
    <w:rsid w:val="00F71B43"/>
    <w:rsid w:val="00F71E7A"/>
    <w:rsid w:val="00F729FE"/>
    <w:rsid w:val="00F73BC6"/>
    <w:rsid w:val="00F74925"/>
    <w:rsid w:val="00F74EF1"/>
    <w:rsid w:val="00F75641"/>
    <w:rsid w:val="00F757A5"/>
    <w:rsid w:val="00F759BA"/>
    <w:rsid w:val="00F75A70"/>
    <w:rsid w:val="00F75A99"/>
    <w:rsid w:val="00F75EFA"/>
    <w:rsid w:val="00F763D5"/>
    <w:rsid w:val="00F765D6"/>
    <w:rsid w:val="00F76786"/>
    <w:rsid w:val="00F76D4C"/>
    <w:rsid w:val="00F77837"/>
    <w:rsid w:val="00F779E8"/>
    <w:rsid w:val="00F77FC1"/>
    <w:rsid w:val="00F80400"/>
    <w:rsid w:val="00F8046C"/>
    <w:rsid w:val="00F805EC"/>
    <w:rsid w:val="00F809A4"/>
    <w:rsid w:val="00F80C0D"/>
    <w:rsid w:val="00F81A8A"/>
    <w:rsid w:val="00F823BA"/>
    <w:rsid w:val="00F828A7"/>
    <w:rsid w:val="00F829E6"/>
    <w:rsid w:val="00F830E2"/>
    <w:rsid w:val="00F832CB"/>
    <w:rsid w:val="00F839DB"/>
    <w:rsid w:val="00F83CE0"/>
    <w:rsid w:val="00F83F08"/>
    <w:rsid w:val="00F84080"/>
    <w:rsid w:val="00F8430D"/>
    <w:rsid w:val="00F84369"/>
    <w:rsid w:val="00F844C2"/>
    <w:rsid w:val="00F84AC5"/>
    <w:rsid w:val="00F84C5C"/>
    <w:rsid w:val="00F85503"/>
    <w:rsid w:val="00F858CD"/>
    <w:rsid w:val="00F8601B"/>
    <w:rsid w:val="00F860F6"/>
    <w:rsid w:val="00F8632E"/>
    <w:rsid w:val="00F903A0"/>
    <w:rsid w:val="00F906A6"/>
    <w:rsid w:val="00F90B6C"/>
    <w:rsid w:val="00F91468"/>
    <w:rsid w:val="00F91EFB"/>
    <w:rsid w:val="00F9227E"/>
    <w:rsid w:val="00F92D3D"/>
    <w:rsid w:val="00F92ECC"/>
    <w:rsid w:val="00F9344B"/>
    <w:rsid w:val="00F934F6"/>
    <w:rsid w:val="00F945CF"/>
    <w:rsid w:val="00F94C54"/>
    <w:rsid w:val="00F95B6C"/>
    <w:rsid w:val="00F95FC2"/>
    <w:rsid w:val="00F96065"/>
    <w:rsid w:val="00F96431"/>
    <w:rsid w:val="00F978C2"/>
    <w:rsid w:val="00F97976"/>
    <w:rsid w:val="00F97B6F"/>
    <w:rsid w:val="00FA03B6"/>
    <w:rsid w:val="00FA0589"/>
    <w:rsid w:val="00FA1FDD"/>
    <w:rsid w:val="00FA221E"/>
    <w:rsid w:val="00FA2451"/>
    <w:rsid w:val="00FA2C4E"/>
    <w:rsid w:val="00FA2E74"/>
    <w:rsid w:val="00FA4864"/>
    <w:rsid w:val="00FA4A83"/>
    <w:rsid w:val="00FA55F8"/>
    <w:rsid w:val="00FA561C"/>
    <w:rsid w:val="00FA5794"/>
    <w:rsid w:val="00FA5B89"/>
    <w:rsid w:val="00FA5E9A"/>
    <w:rsid w:val="00FA62B8"/>
    <w:rsid w:val="00FA6998"/>
    <w:rsid w:val="00FA69FA"/>
    <w:rsid w:val="00FA6EBB"/>
    <w:rsid w:val="00FA7456"/>
    <w:rsid w:val="00FA763A"/>
    <w:rsid w:val="00FA7680"/>
    <w:rsid w:val="00FB0862"/>
    <w:rsid w:val="00FB08A4"/>
    <w:rsid w:val="00FB0E4F"/>
    <w:rsid w:val="00FB13D8"/>
    <w:rsid w:val="00FB1426"/>
    <w:rsid w:val="00FB1C5F"/>
    <w:rsid w:val="00FB1C7A"/>
    <w:rsid w:val="00FB1DF5"/>
    <w:rsid w:val="00FB206F"/>
    <w:rsid w:val="00FB30DC"/>
    <w:rsid w:val="00FB31B7"/>
    <w:rsid w:val="00FB3343"/>
    <w:rsid w:val="00FB35BF"/>
    <w:rsid w:val="00FB46E9"/>
    <w:rsid w:val="00FB4EEF"/>
    <w:rsid w:val="00FB536C"/>
    <w:rsid w:val="00FB53EE"/>
    <w:rsid w:val="00FB6023"/>
    <w:rsid w:val="00FB6181"/>
    <w:rsid w:val="00FB6458"/>
    <w:rsid w:val="00FB6C96"/>
    <w:rsid w:val="00FB6E3F"/>
    <w:rsid w:val="00FB729D"/>
    <w:rsid w:val="00FB762B"/>
    <w:rsid w:val="00FB773B"/>
    <w:rsid w:val="00FC06FB"/>
    <w:rsid w:val="00FC0A02"/>
    <w:rsid w:val="00FC17F0"/>
    <w:rsid w:val="00FC193B"/>
    <w:rsid w:val="00FC1DD9"/>
    <w:rsid w:val="00FC216D"/>
    <w:rsid w:val="00FC2B36"/>
    <w:rsid w:val="00FC3240"/>
    <w:rsid w:val="00FC432D"/>
    <w:rsid w:val="00FC4747"/>
    <w:rsid w:val="00FC4A22"/>
    <w:rsid w:val="00FC4C76"/>
    <w:rsid w:val="00FC542E"/>
    <w:rsid w:val="00FC575B"/>
    <w:rsid w:val="00FC587D"/>
    <w:rsid w:val="00FC5966"/>
    <w:rsid w:val="00FC5D70"/>
    <w:rsid w:val="00FC67A0"/>
    <w:rsid w:val="00FC7377"/>
    <w:rsid w:val="00FC7390"/>
    <w:rsid w:val="00FC73D5"/>
    <w:rsid w:val="00FC73DF"/>
    <w:rsid w:val="00FC74D0"/>
    <w:rsid w:val="00FC78E6"/>
    <w:rsid w:val="00FC7D9E"/>
    <w:rsid w:val="00FD00A0"/>
    <w:rsid w:val="00FD0709"/>
    <w:rsid w:val="00FD0BAE"/>
    <w:rsid w:val="00FD0DB4"/>
    <w:rsid w:val="00FD1702"/>
    <w:rsid w:val="00FD17E1"/>
    <w:rsid w:val="00FD2AE2"/>
    <w:rsid w:val="00FD3536"/>
    <w:rsid w:val="00FD3719"/>
    <w:rsid w:val="00FD4BAC"/>
    <w:rsid w:val="00FD5247"/>
    <w:rsid w:val="00FD5301"/>
    <w:rsid w:val="00FD53A6"/>
    <w:rsid w:val="00FD540B"/>
    <w:rsid w:val="00FD543D"/>
    <w:rsid w:val="00FD56F6"/>
    <w:rsid w:val="00FD5CD3"/>
    <w:rsid w:val="00FD6AAC"/>
    <w:rsid w:val="00FE0135"/>
    <w:rsid w:val="00FE024F"/>
    <w:rsid w:val="00FE042D"/>
    <w:rsid w:val="00FE06A8"/>
    <w:rsid w:val="00FE0AA3"/>
    <w:rsid w:val="00FE128E"/>
    <w:rsid w:val="00FE1511"/>
    <w:rsid w:val="00FE276F"/>
    <w:rsid w:val="00FE2BD0"/>
    <w:rsid w:val="00FE32F2"/>
    <w:rsid w:val="00FE3C28"/>
    <w:rsid w:val="00FE4C91"/>
    <w:rsid w:val="00FE4F1E"/>
    <w:rsid w:val="00FE5FD4"/>
    <w:rsid w:val="00FE6723"/>
    <w:rsid w:val="00FE673C"/>
    <w:rsid w:val="00FE6C1E"/>
    <w:rsid w:val="00FE7608"/>
    <w:rsid w:val="00FF15F6"/>
    <w:rsid w:val="00FF2265"/>
    <w:rsid w:val="00FF24DC"/>
    <w:rsid w:val="00FF263B"/>
    <w:rsid w:val="00FF2715"/>
    <w:rsid w:val="00FF2786"/>
    <w:rsid w:val="00FF38AB"/>
    <w:rsid w:val="00FF4504"/>
    <w:rsid w:val="00FF4844"/>
    <w:rsid w:val="00FF4EA7"/>
    <w:rsid w:val="00FF57E7"/>
    <w:rsid w:val="00FF5B46"/>
    <w:rsid w:val="00FF703C"/>
    <w:rsid w:val="00FF7114"/>
    <w:rsid w:val="00FF7172"/>
    <w:rsid w:val="00FF765E"/>
    <w:rsid w:val="00FF7ABB"/>
    <w:rsid w:val="00FF7CB3"/>
    <w:rsid w:val="010CCD24"/>
    <w:rsid w:val="0114902C"/>
    <w:rsid w:val="0155EFB3"/>
    <w:rsid w:val="01816D84"/>
    <w:rsid w:val="01D6C216"/>
    <w:rsid w:val="0222C7EF"/>
    <w:rsid w:val="0229CCAE"/>
    <w:rsid w:val="02325012"/>
    <w:rsid w:val="0254B20C"/>
    <w:rsid w:val="0256FC06"/>
    <w:rsid w:val="0284C3D1"/>
    <w:rsid w:val="02A86AB4"/>
    <w:rsid w:val="02E4253B"/>
    <w:rsid w:val="02F3EB23"/>
    <w:rsid w:val="03059634"/>
    <w:rsid w:val="030E768B"/>
    <w:rsid w:val="03250332"/>
    <w:rsid w:val="03757281"/>
    <w:rsid w:val="039032EB"/>
    <w:rsid w:val="0392AA45"/>
    <w:rsid w:val="03C02F62"/>
    <w:rsid w:val="03CED708"/>
    <w:rsid w:val="03EB6F01"/>
    <w:rsid w:val="03FC1260"/>
    <w:rsid w:val="0406A287"/>
    <w:rsid w:val="044DBC32"/>
    <w:rsid w:val="04A21B90"/>
    <w:rsid w:val="04B15E29"/>
    <w:rsid w:val="04E759A3"/>
    <w:rsid w:val="050E6239"/>
    <w:rsid w:val="051E01C5"/>
    <w:rsid w:val="052AB4A8"/>
    <w:rsid w:val="0534C042"/>
    <w:rsid w:val="054FF775"/>
    <w:rsid w:val="05776A10"/>
    <w:rsid w:val="0585FA60"/>
    <w:rsid w:val="05922145"/>
    <w:rsid w:val="05B6034C"/>
    <w:rsid w:val="05E2C1FD"/>
    <w:rsid w:val="060AC12F"/>
    <w:rsid w:val="06309B74"/>
    <w:rsid w:val="066DA5D8"/>
    <w:rsid w:val="068899C4"/>
    <w:rsid w:val="06A514ED"/>
    <w:rsid w:val="06A5AA4A"/>
    <w:rsid w:val="06C0E963"/>
    <w:rsid w:val="06C91D12"/>
    <w:rsid w:val="06CC1C07"/>
    <w:rsid w:val="06EAB51F"/>
    <w:rsid w:val="07058F03"/>
    <w:rsid w:val="07061228"/>
    <w:rsid w:val="072E6938"/>
    <w:rsid w:val="078AD507"/>
    <w:rsid w:val="07A4E698"/>
    <w:rsid w:val="07BDF9A7"/>
    <w:rsid w:val="07E3D862"/>
    <w:rsid w:val="08018FD0"/>
    <w:rsid w:val="08101420"/>
    <w:rsid w:val="08A04EF2"/>
    <w:rsid w:val="08ADDF76"/>
    <w:rsid w:val="08BFFBF7"/>
    <w:rsid w:val="08E2F8C0"/>
    <w:rsid w:val="08E7AFC1"/>
    <w:rsid w:val="08F84B96"/>
    <w:rsid w:val="091F6F40"/>
    <w:rsid w:val="09245CD6"/>
    <w:rsid w:val="094D370B"/>
    <w:rsid w:val="096C7A54"/>
    <w:rsid w:val="09BDC168"/>
    <w:rsid w:val="09C58470"/>
    <w:rsid w:val="0A31E0E8"/>
    <w:rsid w:val="0AC25846"/>
    <w:rsid w:val="0B3E3D13"/>
    <w:rsid w:val="0B59DFD8"/>
    <w:rsid w:val="0B74E535"/>
    <w:rsid w:val="0B7645FB"/>
    <w:rsid w:val="0B9979F2"/>
    <w:rsid w:val="0BB9DC24"/>
    <w:rsid w:val="0BCD9B37"/>
    <w:rsid w:val="0BCF1026"/>
    <w:rsid w:val="0BD5F776"/>
    <w:rsid w:val="0BDB1B58"/>
    <w:rsid w:val="0BFB3A43"/>
    <w:rsid w:val="0C1114A1"/>
    <w:rsid w:val="0C25B1CA"/>
    <w:rsid w:val="0C572763"/>
    <w:rsid w:val="0CCA2B10"/>
    <w:rsid w:val="0D126FFE"/>
    <w:rsid w:val="0D2DA731"/>
    <w:rsid w:val="0D3F1C8D"/>
    <w:rsid w:val="0D45434F"/>
    <w:rsid w:val="0D52E9FE"/>
    <w:rsid w:val="0D5485E8"/>
    <w:rsid w:val="0DA72386"/>
    <w:rsid w:val="0DB12F20"/>
    <w:rsid w:val="0DB847C5"/>
    <w:rsid w:val="0DB8F5D5"/>
    <w:rsid w:val="0DE3E40C"/>
    <w:rsid w:val="0E1A0816"/>
    <w:rsid w:val="0E7A680E"/>
    <w:rsid w:val="0ED6649E"/>
    <w:rsid w:val="0EDFC5D5"/>
    <w:rsid w:val="0EEDA7A8"/>
    <w:rsid w:val="0F0014EA"/>
    <w:rsid w:val="0F0326FC"/>
    <w:rsid w:val="0F181574"/>
    <w:rsid w:val="0F6F9086"/>
    <w:rsid w:val="0F7523C0"/>
    <w:rsid w:val="0FBCBE4B"/>
    <w:rsid w:val="0FF38DAB"/>
    <w:rsid w:val="10469843"/>
    <w:rsid w:val="1071F796"/>
    <w:rsid w:val="107A029F"/>
    <w:rsid w:val="10835B83"/>
    <w:rsid w:val="108A6042"/>
    <w:rsid w:val="10A3417B"/>
    <w:rsid w:val="10AA5A20"/>
    <w:rsid w:val="10BC55F2"/>
    <w:rsid w:val="10D8CFFB"/>
    <w:rsid w:val="10E9C5DF"/>
    <w:rsid w:val="10F15FE5"/>
    <w:rsid w:val="1110B6B8"/>
    <w:rsid w:val="11234373"/>
    <w:rsid w:val="1125E54B"/>
    <w:rsid w:val="113691F8"/>
    <w:rsid w:val="1145D491"/>
    <w:rsid w:val="1149C752"/>
    <w:rsid w:val="11524C50"/>
    <w:rsid w:val="11618EE9"/>
    <w:rsid w:val="116F9692"/>
    <w:rsid w:val="1184AEFA"/>
    <w:rsid w:val="118596C6"/>
    <w:rsid w:val="11875296"/>
    <w:rsid w:val="11BC0E48"/>
    <w:rsid w:val="11D1BA0E"/>
    <w:rsid w:val="11D3EBC5"/>
    <w:rsid w:val="11F3D64C"/>
    <w:rsid w:val="11F6FCDB"/>
    <w:rsid w:val="12283D4D"/>
    <w:rsid w:val="1234D371"/>
    <w:rsid w:val="12A22956"/>
    <w:rsid w:val="12A8E6F1"/>
    <w:rsid w:val="12D48D68"/>
    <w:rsid w:val="13102DB8"/>
    <w:rsid w:val="13158A8D"/>
    <w:rsid w:val="133EC724"/>
    <w:rsid w:val="1347ED37"/>
    <w:rsid w:val="13689525"/>
    <w:rsid w:val="13BE2F73"/>
    <w:rsid w:val="13CB020A"/>
    <w:rsid w:val="13D7FDA4"/>
    <w:rsid w:val="13E744CC"/>
    <w:rsid w:val="14566C1E"/>
    <w:rsid w:val="1492DE0F"/>
    <w:rsid w:val="14E639F6"/>
    <w:rsid w:val="14F2E146"/>
    <w:rsid w:val="14F52B40"/>
    <w:rsid w:val="14FC3A2A"/>
    <w:rsid w:val="154699EE"/>
    <w:rsid w:val="154783EB"/>
    <w:rsid w:val="15858973"/>
    <w:rsid w:val="15921A5D"/>
    <w:rsid w:val="1593CBFD"/>
    <w:rsid w:val="159AD376"/>
    <w:rsid w:val="15B75D2A"/>
    <w:rsid w:val="160528B3"/>
    <w:rsid w:val="161AD94B"/>
    <w:rsid w:val="1630D97F"/>
    <w:rsid w:val="16958F28"/>
    <w:rsid w:val="16AC5152"/>
    <w:rsid w:val="16B13663"/>
    <w:rsid w:val="16E0D6B8"/>
    <w:rsid w:val="174A308E"/>
    <w:rsid w:val="17677FB3"/>
    <w:rsid w:val="178758E2"/>
    <w:rsid w:val="17948452"/>
    <w:rsid w:val="17D84C51"/>
    <w:rsid w:val="17E4F3A1"/>
    <w:rsid w:val="17EE4C85"/>
    <w:rsid w:val="17F0B665"/>
    <w:rsid w:val="1835AD54"/>
    <w:rsid w:val="18770B73"/>
    <w:rsid w:val="188F7587"/>
    <w:rsid w:val="18904784"/>
    <w:rsid w:val="189C286A"/>
    <w:rsid w:val="18E9CA2D"/>
    <w:rsid w:val="19001185"/>
    <w:rsid w:val="1922EBDA"/>
    <w:rsid w:val="197EFE95"/>
    <w:rsid w:val="198E7304"/>
    <w:rsid w:val="199ED0A7"/>
    <w:rsid w:val="1A0D1A58"/>
    <w:rsid w:val="1A5C6B76"/>
    <w:rsid w:val="1A7F87C3"/>
    <w:rsid w:val="1AE1D4F4"/>
    <w:rsid w:val="1AEFA179"/>
    <w:rsid w:val="1AF1AE66"/>
    <w:rsid w:val="1B2262DA"/>
    <w:rsid w:val="1B5364BE"/>
    <w:rsid w:val="1BC5DC54"/>
    <w:rsid w:val="1BE078CF"/>
    <w:rsid w:val="1BF223E0"/>
    <w:rsid w:val="1C475134"/>
    <w:rsid w:val="1C80855F"/>
    <w:rsid w:val="1CAA5591"/>
    <w:rsid w:val="1CAACD55"/>
    <w:rsid w:val="1CBBF743"/>
    <w:rsid w:val="1CC39863"/>
    <w:rsid w:val="1D076062"/>
    <w:rsid w:val="1D2449AA"/>
    <w:rsid w:val="1D4E3B3C"/>
    <w:rsid w:val="1D78A908"/>
    <w:rsid w:val="1D7BEF21"/>
    <w:rsid w:val="1DAE0C6B"/>
    <w:rsid w:val="1DC4A4B6"/>
    <w:rsid w:val="1E4529D3"/>
    <w:rsid w:val="1E4E5770"/>
    <w:rsid w:val="1E583D34"/>
    <w:rsid w:val="1E68AEBD"/>
    <w:rsid w:val="1E7EAEF1"/>
    <w:rsid w:val="1E8C90C4"/>
    <w:rsid w:val="1E9F5332"/>
    <w:rsid w:val="1EB33457"/>
    <w:rsid w:val="1F16EB9C"/>
    <w:rsid w:val="1F2F9E7A"/>
    <w:rsid w:val="1F441AF4"/>
    <w:rsid w:val="1F4EFD33"/>
    <w:rsid w:val="1F5092B3"/>
    <w:rsid w:val="1F56ADD1"/>
    <w:rsid w:val="1FC2A35D"/>
    <w:rsid w:val="1FDC9FA0"/>
    <w:rsid w:val="1FE8943A"/>
    <w:rsid w:val="206ABB63"/>
    <w:rsid w:val="2083AACD"/>
    <w:rsid w:val="20A5A473"/>
    <w:rsid w:val="20E21664"/>
    <w:rsid w:val="20F3A310"/>
    <w:rsid w:val="2115CA29"/>
    <w:rsid w:val="21189748"/>
    <w:rsid w:val="2125DE63"/>
    <w:rsid w:val="212C3E8A"/>
    <w:rsid w:val="213520FC"/>
    <w:rsid w:val="213DDA15"/>
    <w:rsid w:val="216773FB"/>
    <w:rsid w:val="21704A83"/>
    <w:rsid w:val="218B7BD8"/>
    <w:rsid w:val="21D7BD42"/>
    <w:rsid w:val="222BF6CA"/>
    <w:rsid w:val="22319D08"/>
    <w:rsid w:val="223B54BA"/>
    <w:rsid w:val="22511B75"/>
    <w:rsid w:val="2259C30B"/>
    <w:rsid w:val="225A37BC"/>
    <w:rsid w:val="225F1B6A"/>
    <w:rsid w:val="22B8B1C7"/>
    <w:rsid w:val="22D584E4"/>
    <w:rsid w:val="22D92860"/>
    <w:rsid w:val="22E4A918"/>
    <w:rsid w:val="2346CD8A"/>
    <w:rsid w:val="2353EECF"/>
    <w:rsid w:val="23633168"/>
    <w:rsid w:val="2383869F"/>
    <w:rsid w:val="23A2A2AA"/>
    <w:rsid w:val="23B63C00"/>
    <w:rsid w:val="243220CD"/>
    <w:rsid w:val="243EFAEE"/>
    <w:rsid w:val="244B72AD"/>
    <w:rsid w:val="244FEF27"/>
    <w:rsid w:val="24516416"/>
    <w:rsid w:val="2490699C"/>
    <w:rsid w:val="24BF34DE"/>
    <w:rsid w:val="24F622BC"/>
    <w:rsid w:val="25367ECC"/>
    <w:rsid w:val="25659B5D"/>
    <w:rsid w:val="257E0571"/>
    <w:rsid w:val="25D76DBC"/>
    <w:rsid w:val="2610A19E"/>
    <w:rsid w:val="262C072C"/>
    <w:rsid w:val="2650EA11"/>
    <w:rsid w:val="269CA32A"/>
    <w:rsid w:val="26E89D70"/>
    <w:rsid w:val="2714F08F"/>
    <w:rsid w:val="2720ED0F"/>
    <w:rsid w:val="27420182"/>
    <w:rsid w:val="274B98B1"/>
    <w:rsid w:val="278E6CE4"/>
    <w:rsid w:val="27E18EDD"/>
    <w:rsid w:val="27EAD8B3"/>
    <w:rsid w:val="285FE167"/>
    <w:rsid w:val="2861937C"/>
    <w:rsid w:val="286DADEC"/>
    <w:rsid w:val="2875468F"/>
    <w:rsid w:val="28A20D7C"/>
    <w:rsid w:val="28E508ED"/>
    <w:rsid w:val="2900529E"/>
    <w:rsid w:val="29247BC9"/>
    <w:rsid w:val="2934D804"/>
    <w:rsid w:val="2942FC6C"/>
    <w:rsid w:val="294D1042"/>
    <w:rsid w:val="295C728F"/>
    <w:rsid w:val="29624444"/>
    <w:rsid w:val="2987B0C6"/>
    <w:rsid w:val="29DAAFCB"/>
    <w:rsid w:val="29E8919E"/>
    <w:rsid w:val="2A3DAB0C"/>
    <w:rsid w:val="2A4CA8B2"/>
    <w:rsid w:val="2A620DF3"/>
    <w:rsid w:val="2A8E88AC"/>
    <w:rsid w:val="2A91E494"/>
    <w:rsid w:val="2AB334A0"/>
    <w:rsid w:val="2AB4286C"/>
    <w:rsid w:val="2B05F814"/>
    <w:rsid w:val="2B312496"/>
    <w:rsid w:val="2B4D8AB9"/>
    <w:rsid w:val="2B84DD3E"/>
    <w:rsid w:val="2BAE3136"/>
    <w:rsid w:val="2BF97D9E"/>
    <w:rsid w:val="2C0ACF0D"/>
    <w:rsid w:val="2C168E24"/>
    <w:rsid w:val="2C285BE4"/>
    <w:rsid w:val="2C351356"/>
    <w:rsid w:val="2C73A803"/>
    <w:rsid w:val="2C98EAD0"/>
    <w:rsid w:val="2CC577AB"/>
    <w:rsid w:val="2CED2458"/>
    <w:rsid w:val="2CF53192"/>
    <w:rsid w:val="2D2A2EBC"/>
    <w:rsid w:val="2D8DD0B3"/>
    <w:rsid w:val="2D9116CC"/>
    <w:rsid w:val="2D960462"/>
    <w:rsid w:val="2DB48994"/>
    <w:rsid w:val="2DDA633A"/>
    <w:rsid w:val="2DF85193"/>
    <w:rsid w:val="2E5348B6"/>
    <w:rsid w:val="2E80F21C"/>
    <w:rsid w:val="2E93D69C"/>
    <w:rsid w:val="2E9710B5"/>
    <w:rsid w:val="2EA2E10E"/>
    <w:rsid w:val="2F1F62A9"/>
    <w:rsid w:val="2F1FB13E"/>
    <w:rsid w:val="2F21F25F"/>
    <w:rsid w:val="2F36684A"/>
    <w:rsid w:val="2F8CD21E"/>
    <w:rsid w:val="2FD5276C"/>
    <w:rsid w:val="2FFEEAD5"/>
    <w:rsid w:val="301CC1F7"/>
    <w:rsid w:val="303C6233"/>
    <w:rsid w:val="30539157"/>
    <w:rsid w:val="30636AC9"/>
    <w:rsid w:val="30697326"/>
    <w:rsid w:val="30A50005"/>
    <w:rsid w:val="30DA064B"/>
    <w:rsid w:val="30EA63EE"/>
    <w:rsid w:val="310A5DCC"/>
    <w:rsid w:val="3111C977"/>
    <w:rsid w:val="31453CAC"/>
    <w:rsid w:val="314A2E32"/>
    <w:rsid w:val="3185E8F7"/>
    <w:rsid w:val="31952B90"/>
    <w:rsid w:val="31B48263"/>
    <w:rsid w:val="31C97F20"/>
    <w:rsid w:val="31DD3E33"/>
    <w:rsid w:val="31E4B2A6"/>
    <w:rsid w:val="31EEC1ED"/>
    <w:rsid w:val="31FE0486"/>
    <w:rsid w:val="3216CF94"/>
    <w:rsid w:val="32227B21"/>
    <w:rsid w:val="3253D9F8"/>
    <w:rsid w:val="3292B461"/>
    <w:rsid w:val="32B6BE02"/>
    <w:rsid w:val="32BB48DA"/>
    <w:rsid w:val="32BFFC15"/>
    <w:rsid w:val="32E35681"/>
    <w:rsid w:val="32E562E8"/>
    <w:rsid w:val="32F4A581"/>
    <w:rsid w:val="332E748E"/>
    <w:rsid w:val="336428E4"/>
    <w:rsid w:val="33806797"/>
    <w:rsid w:val="3387CFC7"/>
    <w:rsid w:val="33B4CB04"/>
    <w:rsid w:val="33C898D1"/>
    <w:rsid w:val="33E4FB47"/>
    <w:rsid w:val="33EB4BE8"/>
    <w:rsid w:val="33F55782"/>
    <w:rsid w:val="34014C1C"/>
    <w:rsid w:val="34046845"/>
    <w:rsid w:val="342B4E6D"/>
    <w:rsid w:val="34380150"/>
    <w:rsid w:val="3454D794"/>
    <w:rsid w:val="348A0B0A"/>
    <w:rsid w:val="349FD723"/>
    <w:rsid w:val="34B17DA5"/>
    <w:rsid w:val="34B634A6"/>
    <w:rsid w:val="34FF597A"/>
    <w:rsid w:val="35233B81"/>
    <w:rsid w:val="35744AF7"/>
    <w:rsid w:val="3587FC1E"/>
    <w:rsid w:val="360065CD"/>
    <w:rsid w:val="3602959B"/>
    <w:rsid w:val="36142555"/>
    <w:rsid w:val="36318F4B"/>
    <w:rsid w:val="36563B3F"/>
    <w:rsid w:val="3656CF23"/>
    <w:rsid w:val="3673A567"/>
    <w:rsid w:val="3690DD2B"/>
    <w:rsid w:val="3696C925"/>
    <w:rsid w:val="36C22710"/>
    <w:rsid w:val="36CE1BAA"/>
    <w:rsid w:val="36EE1E61"/>
    <w:rsid w:val="36F592D4"/>
    <w:rsid w:val="3705BD39"/>
    <w:rsid w:val="370D0C2A"/>
    <w:rsid w:val="371CF85D"/>
    <w:rsid w:val="372ECAAC"/>
    <w:rsid w:val="373152D8"/>
    <w:rsid w:val="37850F5D"/>
    <w:rsid w:val="37A04E76"/>
    <w:rsid w:val="37CAFA18"/>
    <w:rsid w:val="37E75C8E"/>
    <w:rsid w:val="37EF5CFF"/>
    <w:rsid w:val="381FB480"/>
    <w:rsid w:val="38505D1E"/>
    <w:rsid w:val="3898AFF5"/>
    <w:rsid w:val="38DF2469"/>
    <w:rsid w:val="38F2F908"/>
    <w:rsid w:val="3922EC68"/>
    <w:rsid w:val="3948E17E"/>
    <w:rsid w:val="39573EBA"/>
    <w:rsid w:val="39601531"/>
    <w:rsid w:val="39877ABA"/>
    <w:rsid w:val="39981E19"/>
    <w:rsid w:val="3A062A61"/>
    <w:rsid w:val="3A2639DC"/>
    <w:rsid w:val="3A55B4F2"/>
    <w:rsid w:val="3A5A1132"/>
    <w:rsid w:val="3A6D1E04"/>
    <w:rsid w:val="3A8E3277"/>
    <w:rsid w:val="3A968EB6"/>
    <w:rsid w:val="3AA5D14F"/>
    <w:rsid w:val="3AD96EE9"/>
    <w:rsid w:val="3AF58BA3"/>
    <w:rsid w:val="3AFDF531"/>
    <w:rsid w:val="3B16A2D0"/>
    <w:rsid w:val="3B18FE6B"/>
    <w:rsid w:val="3B8B4330"/>
    <w:rsid w:val="3BAAE36C"/>
    <w:rsid w:val="3BBEAA65"/>
    <w:rsid w:val="3C05DA8F"/>
    <w:rsid w:val="3C151D28"/>
    <w:rsid w:val="3C1DA226"/>
    <w:rsid w:val="3C343933"/>
    <w:rsid w:val="3C52278C"/>
    <w:rsid w:val="3C58E527"/>
    <w:rsid w:val="3C5D6987"/>
    <w:rsid w:val="3C78DF05"/>
    <w:rsid w:val="3C7AEDDB"/>
    <w:rsid w:val="3CA3F89C"/>
    <w:rsid w:val="3CADCD88"/>
    <w:rsid w:val="3CBFE4CA"/>
    <w:rsid w:val="3CC9B2CE"/>
    <w:rsid w:val="3CDBDA46"/>
    <w:rsid w:val="3CE2FA9F"/>
    <w:rsid w:val="3CEDAC95"/>
    <w:rsid w:val="3D15BC81"/>
    <w:rsid w:val="3D893EB0"/>
    <w:rsid w:val="3D8C6BB7"/>
    <w:rsid w:val="3DAE3EE8"/>
    <w:rsid w:val="3DD0B90C"/>
    <w:rsid w:val="3DDE2414"/>
    <w:rsid w:val="3E00B7B7"/>
    <w:rsid w:val="3E24A862"/>
    <w:rsid w:val="3E3481D4"/>
    <w:rsid w:val="3EA3124D"/>
    <w:rsid w:val="3EAE5B1C"/>
    <w:rsid w:val="3ED28BB8"/>
    <w:rsid w:val="3ED2AA1D"/>
    <w:rsid w:val="3EFF56DE"/>
    <w:rsid w:val="3F055F7E"/>
    <w:rsid w:val="3F570002"/>
    <w:rsid w:val="3F59CD21"/>
    <w:rsid w:val="3F7E35B7"/>
    <w:rsid w:val="3F97447F"/>
    <w:rsid w:val="3FD29B66"/>
    <w:rsid w:val="3FE28C0F"/>
    <w:rsid w:val="4015AE6A"/>
    <w:rsid w:val="4034339C"/>
    <w:rsid w:val="40468910"/>
    <w:rsid w:val="404897E6"/>
    <w:rsid w:val="4085A24A"/>
    <w:rsid w:val="40AD2FDA"/>
    <w:rsid w:val="40CB0633"/>
    <w:rsid w:val="40D38997"/>
    <w:rsid w:val="4119CD98"/>
    <w:rsid w:val="4124616C"/>
    <w:rsid w:val="41421A10"/>
    <w:rsid w:val="41668B3C"/>
    <w:rsid w:val="4175CDD5"/>
    <w:rsid w:val="41F771D9"/>
    <w:rsid w:val="4206B472"/>
    <w:rsid w:val="4261AB95"/>
    <w:rsid w:val="42780918"/>
    <w:rsid w:val="42A90AFC"/>
    <w:rsid w:val="42BFFEFC"/>
    <w:rsid w:val="42D2EE19"/>
    <w:rsid w:val="4317035E"/>
    <w:rsid w:val="432EB5A7"/>
    <w:rsid w:val="43669FA4"/>
    <w:rsid w:val="4371FA81"/>
    <w:rsid w:val="43859299"/>
    <w:rsid w:val="43884C04"/>
    <w:rsid w:val="43BCAB94"/>
    <w:rsid w:val="43BF3B4A"/>
    <w:rsid w:val="43CE7DE3"/>
    <w:rsid w:val="43E38A4B"/>
    <w:rsid w:val="441673C7"/>
    <w:rsid w:val="44241831"/>
    <w:rsid w:val="444621AE"/>
    <w:rsid w:val="4483C9AC"/>
    <w:rsid w:val="44B762B7"/>
    <w:rsid w:val="44B84F12"/>
    <w:rsid w:val="44C1199A"/>
    <w:rsid w:val="4503DDC6"/>
    <w:rsid w:val="45410E00"/>
    <w:rsid w:val="454A8800"/>
    <w:rsid w:val="454B841F"/>
    <w:rsid w:val="455D08A8"/>
    <w:rsid w:val="456650CD"/>
    <w:rsid w:val="456A1B73"/>
    <w:rsid w:val="457C9825"/>
    <w:rsid w:val="45A3317C"/>
    <w:rsid w:val="45C54DBA"/>
    <w:rsid w:val="45D49053"/>
    <w:rsid w:val="46279AEB"/>
    <w:rsid w:val="46392A8C"/>
    <w:rsid w:val="4646B6F6"/>
    <w:rsid w:val="465A8467"/>
    <w:rsid w:val="46877FA4"/>
    <w:rsid w:val="46B1D2FB"/>
    <w:rsid w:val="46F057FB"/>
    <w:rsid w:val="4702F777"/>
    <w:rsid w:val="47090702"/>
    <w:rsid w:val="4748A11C"/>
    <w:rsid w:val="475CBFAA"/>
    <w:rsid w:val="4765B1A2"/>
    <w:rsid w:val="4774F43B"/>
    <w:rsid w:val="478BB665"/>
    <w:rsid w:val="47946139"/>
    <w:rsid w:val="47A37A1D"/>
    <w:rsid w:val="47D36EE0"/>
    <w:rsid w:val="47E80E4E"/>
    <w:rsid w:val="481FAFDD"/>
    <w:rsid w:val="482275DF"/>
    <w:rsid w:val="4823DDC2"/>
    <w:rsid w:val="4827A868"/>
    <w:rsid w:val="4829C777"/>
    <w:rsid w:val="4846FF97"/>
    <w:rsid w:val="486FF1CC"/>
    <w:rsid w:val="489411F2"/>
    <w:rsid w:val="489F15E7"/>
    <w:rsid w:val="48CDB198"/>
    <w:rsid w:val="48D3084B"/>
    <w:rsid w:val="48D97178"/>
    <w:rsid w:val="49021128"/>
    <w:rsid w:val="49381413"/>
    <w:rsid w:val="494D17A2"/>
    <w:rsid w:val="49567086"/>
    <w:rsid w:val="4960564A"/>
    <w:rsid w:val="49C693F7"/>
    <w:rsid w:val="49D555B0"/>
    <w:rsid w:val="49D8CF63"/>
    <w:rsid w:val="49F4FDD2"/>
    <w:rsid w:val="4A177F80"/>
    <w:rsid w:val="4A1CDC55"/>
    <w:rsid w:val="4A2C1EEE"/>
    <w:rsid w:val="4A4747DC"/>
    <w:rsid w:val="4A48954A"/>
    <w:rsid w:val="4A6A5842"/>
    <w:rsid w:val="4A7E4D1B"/>
    <w:rsid w:val="4A8F9B0F"/>
    <w:rsid w:val="4AB2BB20"/>
    <w:rsid w:val="4AC6EB4F"/>
    <w:rsid w:val="4B4AD08D"/>
    <w:rsid w:val="4B65AA71"/>
    <w:rsid w:val="4B6BE575"/>
    <w:rsid w:val="4B86244D"/>
    <w:rsid w:val="4C0D3FE0"/>
    <w:rsid w:val="4C364D53"/>
    <w:rsid w:val="4C4173F7"/>
    <w:rsid w:val="4C59814A"/>
    <w:rsid w:val="4C8FE3B0"/>
    <w:rsid w:val="4C947E8F"/>
    <w:rsid w:val="4C9D038D"/>
    <w:rsid w:val="4CBF5A93"/>
    <w:rsid w:val="4D1187B4"/>
    <w:rsid w:val="4D18D474"/>
    <w:rsid w:val="4D257B57"/>
    <w:rsid w:val="4D30C1E1"/>
    <w:rsid w:val="4D5FEA72"/>
    <w:rsid w:val="4DEBE726"/>
    <w:rsid w:val="4E2E70B7"/>
    <w:rsid w:val="4E589E76"/>
    <w:rsid w:val="4E60D8A3"/>
    <w:rsid w:val="4E713678"/>
    <w:rsid w:val="4E8D717E"/>
    <w:rsid w:val="4EA3EB64"/>
    <w:rsid w:val="4EB34C62"/>
    <w:rsid w:val="4F170E3F"/>
    <w:rsid w:val="4F1C572E"/>
    <w:rsid w:val="4F2DBC83"/>
    <w:rsid w:val="4F341EC5"/>
    <w:rsid w:val="4F37A247"/>
    <w:rsid w:val="4F663BB3"/>
    <w:rsid w:val="4FD92E88"/>
    <w:rsid w:val="50293A2B"/>
    <w:rsid w:val="50352B18"/>
    <w:rsid w:val="504D4E08"/>
    <w:rsid w:val="504DCEE8"/>
    <w:rsid w:val="50546E61"/>
    <w:rsid w:val="505F7580"/>
    <w:rsid w:val="5061ED76"/>
    <w:rsid w:val="5076DBEE"/>
    <w:rsid w:val="50A20870"/>
    <w:rsid w:val="50B39503"/>
    <w:rsid w:val="50D89CAC"/>
    <w:rsid w:val="5115E234"/>
    <w:rsid w:val="513A09F7"/>
    <w:rsid w:val="5171CD23"/>
    <w:rsid w:val="517A71D5"/>
    <w:rsid w:val="51A55EBD"/>
    <w:rsid w:val="51B6671F"/>
    <w:rsid w:val="51D0BE10"/>
    <w:rsid w:val="51D1C133"/>
    <w:rsid w:val="51D84839"/>
    <w:rsid w:val="51E000A9"/>
    <w:rsid w:val="51E389DD"/>
    <w:rsid w:val="51FA8C11"/>
    <w:rsid w:val="520207F5"/>
    <w:rsid w:val="5216D412"/>
    <w:rsid w:val="521D3F28"/>
    <w:rsid w:val="522F1177"/>
    <w:rsid w:val="5244B652"/>
    <w:rsid w:val="524968C4"/>
    <w:rsid w:val="526D4ACB"/>
    <w:rsid w:val="527EBFCB"/>
    <w:rsid w:val="52A49B0B"/>
    <w:rsid w:val="52C50428"/>
    <w:rsid w:val="52D2F9AF"/>
    <w:rsid w:val="52EF71F4"/>
    <w:rsid w:val="53159262"/>
    <w:rsid w:val="531A1D96"/>
    <w:rsid w:val="536E571E"/>
    <w:rsid w:val="5391772F"/>
    <w:rsid w:val="539E5150"/>
    <w:rsid w:val="53CC9C40"/>
    <w:rsid w:val="53E7D373"/>
    <w:rsid w:val="5426329D"/>
    <w:rsid w:val="54301861"/>
    <w:rsid w:val="5472C524"/>
    <w:rsid w:val="549804FC"/>
    <w:rsid w:val="54A8D66D"/>
    <w:rsid w:val="54BE3424"/>
    <w:rsid w:val="54D21304"/>
    <w:rsid w:val="54D69E38"/>
    <w:rsid w:val="54E74197"/>
    <w:rsid w:val="54FFDACF"/>
    <w:rsid w:val="5510D2F8"/>
    <w:rsid w:val="55346035"/>
    <w:rsid w:val="55539A62"/>
    <w:rsid w:val="55622800"/>
    <w:rsid w:val="55849FF3"/>
    <w:rsid w:val="55876ACD"/>
    <w:rsid w:val="5613504A"/>
    <w:rsid w:val="56340BEF"/>
    <w:rsid w:val="56742901"/>
    <w:rsid w:val="56D9E5CE"/>
    <w:rsid w:val="56DE9493"/>
    <w:rsid w:val="56E19E3E"/>
    <w:rsid w:val="56FFA97B"/>
    <w:rsid w:val="572F9CDB"/>
    <w:rsid w:val="573FF1A5"/>
    <w:rsid w:val="577BC119"/>
    <w:rsid w:val="577CFC09"/>
    <w:rsid w:val="578ECE58"/>
    <w:rsid w:val="57B4E2C6"/>
    <w:rsid w:val="57C0E9DE"/>
    <w:rsid w:val="57D953F2"/>
    <w:rsid w:val="57E51309"/>
    <w:rsid w:val="57F1ED2A"/>
    <w:rsid w:val="5847603A"/>
    <w:rsid w:val="58484806"/>
    <w:rsid w:val="584F4CC5"/>
    <w:rsid w:val="586B697F"/>
    <w:rsid w:val="5875E61C"/>
    <w:rsid w:val="58A928DE"/>
    <w:rsid w:val="58CA3DC6"/>
    <w:rsid w:val="58CAEBD6"/>
    <w:rsid w:val="58D0DD3F"/>
    <w:rsid w:val="58F2F97D"/>
    <w:rsid w:val="58F8B3A1"/>
    <w:rsid w:val="590E3D0C"/>
    <w:rsid w:val="5936C17C"/>
    <w:rsid w:val="593B3A8E"/>
    <w:rsid w:val="594CED29"/>
    <w:rsid w:val="594D12FF"/>
    <w:rsid w:val="594F7CDF"/>
    <w:rsid w:val="5974BFAC"/>
    <w:rsid w:val="59AB6421"/>
    <w:rsid w:val="59CB5AD8"/>
    <w:rsid w:val="5A35FDCA"/>
    <w:rsid w:val="5A4890A7"/>
    <w:rsid w:val="5A5ED7FF"/>
    <w:rsid w:val="5A6F0E64"/>
    <w:rsid w:val="5A984AFB"/>
    <w:rsid w:val="5AA78D94"/>
    <w:rsid w:val="5ABA14DE"/>
    <w:rsid w:val="5ACB3477"/>
    <w:rsid w:val="5AD4BCEC"/>
    <w:rsid w:val="5AF6D986"/>
    <w:rsid w:val="5B04ED2F"/>
    <w:rsid w:val="5B343F43"/>
    <w:rsid w:val="5B397295"/>
    <w:rsid w:val="5BEAC5FC"/>
    <w:rsid w:val="5BEB46DC"/>
    <w:rsid w:val="5C3158D5"/>
    <w:rsid w:val="5C418F3A"/>
    <w:rsid w:val="5C569BA2"/>
    <w:rsid w:val="5C7384EA"/>
    <w:rsid w:val="5C7520D4"/>
    <w:rsid w:val="5C7D0D5F"/>
    <w:rsid w:val="5C9194FC"/>
    <w:rsid w:val="5CAA87E4"/>
    <w:rsid w:val="5CB22B38"/>
    <w:rsid w:val="5CBD6D33"/>
    <w:rsid w:val="5CD1CA0C"/>
    <w:rsid w:val="5CD8E2B1"/>
    <w:rsid w:val="5CEF90F5"/>
    <w:rsid w:val="5D24A2CE"/>
    <w:rsid w:val="5D3246C3"/>
    <w:rsid w:val="5D408CB7"/>
    <w:rsid w:val="5D41895C"/>
    <w:rsid w:val="5D4B4661"/>
    <w:rsid w:val="5D507D60"/>
    <w:rsid w:val="5D75C02D"/>
    <w:rsid w:val="5D94B259"/>
    <w:rsid w:val="5DDBCC04"/>
    <w:rsid w:val="5E1528AB"/>
    <w:rsid w:val="5E1642D3"/>
    <w:rsid w:val="5E1B08CF"/>
    <w:rsid w:val="5E20C2F3"/>
    <w:rsid w:val="5E56E443"/>
    <w:rsid w:val="5E93EEA7"/>
    <w:rsid w:val="5E948580"/>
    <w:rsid w:val="5EF097DF"/>
    <w:rsid w:val="5EF3D360"/>
    <w:rsid w:val="5EFCF973"/>
    <w:rsid w:val="5F32ADC9"/>
    <w:rsid w:val="5F6FB82D"/>
    <w:rsid w:val="5FAAFB2E"/>
    <w:rsid w:val="60068635"/>
    <w:rsid w:val="6015CD5D"/>
    <w:rsid w:val="601F2E94"/>
    <w:rsid w:val="6040943D"/>
    <w:rsid w:val="60925570"/>
    <w:rsid w:val="60B48C7F"/>
    <w:rsid w:val="60CDDE5F"/>
    <w:rsid w:val="61846518"/>
    <w:rsid w:val="61B381A9"/>
    <w:rsid w:val="61C2C442"/>
    <w:rsid w:val="61CE4D61"/>
    <w:rsid w:val="61F52854"/>
    <w:rsid w:val="62046AED"/>
    <w:rsid w:val="6224C024"/>
    <w:rsid w:val="62577585"/>
    <w:rsid w:val="62615D8E"/>
    <w:rsid w:val="62688823"/>
    <w:rsid w:val="6279ED78"/>
    <w:rsid w:val="62AE72DE"/>
    <w:rsid w:val="62EA4252"/>
    <w:rsid w:val="62F634A7"/>
    <w:rsid w:val="62F984EB"/>
    <w:rsid w:val="630AEB76"/>
    <w:rsid w:val="630FCC43"/>
    <w:rsid w:val="63156ED4"/>
    <w:rsid w:val="631CA664"/>
    <w:rsid w:val="63333F0B"/>
    <w:rsid w:val="63539442"/>
    <w:rsid w:val="636ED35B"/>
    <w:rsid w:val="6377070A"/>
    <w:rsid w:val="637E15F4"/>
    <w:rsid w:val="638EB953"/>
    <w:rsid w:val="639AADED"/>
    <w:rsid w:val="64D4BC95"/>
    <w:rsid w:val="6515027A"/>
    <w:rsid w:val="652E9A16"/>
    <w:rsid w:val="654E38EA"/>
    <w:rsid w:val="6566A2FE"/>
    <w:rsid w:val="657310EE"/>
    <w:rsid w:val="6588DF4C"/>
    <w:rsid w:val="658DA6DD"/>
    <w:rsid w:val="65A8609D"/>
    <w:rsid w:val="65B02A90"/>
    <w:rsid w:val="65F3F28F"/>
    <w:rsid w:val="66255166"/>
    <w:rsid w:val="66583AE2"/>
    <w:rsid w:val="6668DE41"/>
    <w:rsid w:val="66804889"/>
    <w:rsid w:val="66C69061"/>
    <w:rsid w:val="6720F3AB"/>
    <w:rsid w:val="6735A052"/>
    <w:rsid w:val="677F0AE2"/>
    <w:rsid w:val="67930CB6"/>
    <w:rsid w:val="67A18C23"/>
    <w:rsid w:val="67BCC356"/>
    <w:rsid w:val="67C6CEF0"/>
    <w:rsid w:val="67D28F6F"/>
    <w:rsid w:val="6807C9D0"/>
    <w:rsid w:val="680978BE"/>
    <w:rsid w:val="680A6519"/>
    <w:rsid w:val="68714E91"/>
    <w:rsid w:val="687FB389"/>
    <w:rsid w:val="6887AC14"/>
    <w:rsid w:val="6896915E"/>
    <w:rsid w:val="68E17447"/>
    <w:rsid w:val="69082128"/>
    <w:rsid w:val="692DB544"/>
    <w:rsid w:val="693CF7DD"/>
    <w:rsid w:val="6952D23B"/>
    <w:rsid w:val="6952F811"/>
    <w:rsid w:val="695CA4E2"/>
    <w:rsid w:val="69C059F6"/>
    <w:rsid w:val="69C5657C"/>
    <w:rsid w:val="6A00D3F6"/>
    <w:rsid w:val="6A2E56CE"/>
    <w:rsid w:val="6A5F1918"/>
    <w:rsid w:val="6A77832C"/>
    <w:rsid w:val="6A7CE001"/>
    <w:rsid w:val="6A8C229A"/>
    <w:rsid w:val="6AC70A42"/>
    <w:rsid w:val="6ACDDBC3"/>
    <w:rsid w:val="6AE67740"/>
    <w:rsid w:val="6B16424E"/>
    <w:rsid w:val="6B44C145"/>
    <w:rsid w:val="6B6D48F5"/>
    <w:rsid w:val="6BF527FD"/>
    <w:rsid w:val="6C1D0E34"/>
    <w:rsid w:val="6C2F0A38"/>
    <w:rsid w:val="6C7D1680"/>
    <w:rsid w:val="6C89DB85"/>
    <w:rsid w:val="6C9943F4"/>
    <w:rsid w:val="6CB75972"/>
    <w:rsid w:val="6CCDA384"/>
    <w:rsid w:val="6CCF56CF"/>
    <w:rsid w:val="6CF5161F"/>
    <w:rsid w:val="6D5466F4"/>
    <w:rsid w:val="6D584418"/>
    <w:rsid w:val="6D78D820"/>
    <w:rsid w:val="6E4B1EA0"/>
    <w:rsid w:val="6E57DBBF"/>
    <w:rsid w:val="6E590AAF"/>
    <w:rsid w:val="6E7748BD"/>
    <w:rsid w:val="6EB811C7"/>
    <w:rsid w:val="6EC75460"/>
    <w:rsid w:val="6F040D75"/>
    <w:rsid w:val="6F13500E"/>
    <w:rsid w:val="6F232980"/>
    <w:rsid w:val="6F5CBA9E"/>
    <w:rsid w:val="6F7C5ADA"/>
    <w:rsid w:val="6F9D02C8"/>
    <w:rsid w:val="6FC151C9"/>
    <w:rsid w:val="6FEF1994"/>
    <w:rsid w:val="7011F3E9"/>
    <w:rsid w:val="7019FEF2"/>
    <w:rsid w:val="702357D6"/>
    <w:rsid w:val="702513A6"/>
    <w:rsid w:val="7032E193"/>
    <w:rsid w:val="704A5673"/>
    <w:rsid w:val="7055BBE8"/>
    <w:rsid w:val="70566789"/>
    <w:rsid w:val="7064FE81"/>
    <w:rsid w:val="7076A992"/>
    <w:rsid w:val="7079FB3E"/>
    <w:rsid w:val="7085D0BB"/>
    <w:rsid w:val="70A52F74"/>
    <w:rsid w:val="70C3B4A6"/>
    <w:rsid w:val="70D4262F"/>
    <w:rsid w:val="712242D5"/>
    <w:rsid w:val="7124AB4D"/>
    <w:rsid w:val="71297A7E"/>
    <w:rsid w:val="7129AC11"/>
    <w:rsid w:val="712B8D8D"/>
    <w:rsid w:val="71F61FD0"/>
    <w:rsid w:val="7229094C"/>
    <w:rsid w:val="7237E45A"/>
    <w:rsid w:val="7245F04F"/>
    <w:rsid w:val="724ECCF9"/>
    <w:rsid w:val="725EBDA2"/>
    <w:rsid w:val="72620BA1"/>
    <w:rsid w:val="72654722"/>
    <w:rsid w:val="727489BB"/>
    <w:rsid w:val="72A4218B"/>
    <w:rsid w:val="72CC1F87"/>
    <w:rsid w:val="72D6D6EC"/>
    <w:rsid w:val="73040644"/>
    <w:rsid w:val="73089178"/>
    <w:rsid w:val="735A3B4A"/>
    <w:rsid w:val="7369A3B9"/>
    <w:rsid w:val="7380FF8C"/>
    <w:rsid w:val="7387411F"/>
    <w:rsid w:val="73B4037D"/>
    <w:rsid w:val="73D1BC7D"/>
    <w:rsid w:val="73F81A86"/>
    <w:rsid w:val="7418E064"/>
    <w:rsid w:val="746FCA51"/>
    <w:rsid w:val="7492DD99"/>
    <w:rsid w:val="7514DEEC"/>
    <w:rsid w:val="753C4D4E"/>
    <w:rsid w:val="75601296"/>
    <w:rsid w:val="759463E1"/>
    <w:rsid w:val="75B63957"/>
    <w:rsid w:val="75BE31E2"/>
    <w:rsid w:val="75E76E79"/>
    <w:rsid w:val="75FAA3D3"/>
    <w:rsid w:val="762648E2"/>
    <w:rsid w:val="76332303"/>
    <w:rsid w:val="764EDD5B"/>
    <w:rsid w:val="7654F879"/>
    <w:rsid w:val="76A4B2CD"/>
    <w:rsid w:val="76B5A77B"/>
    <w:rsid w:val="76B68761"/>
    <w:rsid w:val="76E0471D"/>
    <w:rsid w:val="76F196A3"/>
    <w:rsid w:val="7729CA76"/>
    <w:rsid w:val="7739E97A"/>
    <w:rsid w:val="7828062F"/>
    <w:rsid w:val="78721FF4"/>
    <w:rsid w:val="7892EDFB"/>
    <w:rsid w:val="78A3915A"/>
    <w:rsid w:val="78D6B5FA"/>
    <w:rsid w:val="79092C8A"/>
    <w:rsid w:val="790FEE9B"/>
    <w:rsid w:val="79470AD4"/>
    <w:rsid w:val="79A33CE7"/>
    <w:rsid w:val="79B4AF4E"/>
    <w:rsid w:val="79D46665"/>
    <w:rsid w:val="79D4C358"/>
    <w:rsid w:val="7A00FEE4"/>
    <w:rsid w:val="7A2471AC"/>
    <w:rsid w:val="7A46BB8D"/>
    <w:rsid w:val="7A6E25A5"/>
    <w:rsid w:val="7A81B2E2"/>
    <w:rsid w:val="7A9FD662"/>
    <w:rsid w:val="7AA5F90A"/>
    <w:rsid w:val="7ACD6B5C"/>
    <w:rsid w:val="7AE3B17E"/>
    <w:rsid w:val="7AF36111"/>
    <w:rsid w:val="7B2E3718"/>
    <w:rsid w:val="7B5D9ACD"/>
    <w:rsid w:val="7B64F0DB"/>
    <w:rsid w:val="7B6F0022"/>
    <w:rsid w:val="7B9442EF"/>
    <w:rsid w:val="7BA176B2"/>
    <w:rsid w:val="7BB6F606"/>
    <w:rsid w:val="7BC0CFCA"/>
    <w:rsid w:val="7BE52ACB"/>
    <w:rsid w:val="7BF51C3D"/>
    <w:rsid w:val="7C1BD2ED"/>
    <w:rsid w:val="7C1C53CD"/>
    <w:rsid w:val="7C383563"/>
    <w:rsid w:val="7C8219E8"/>
    <w:rsid w:val="7C88BD0E"/>
    <w:rsid w:val="7C915C81"/>
    <w:rsid w:val="7CC445FD"/>
    <w:rsid w:val="7CEE378F"/>
    <w:rsid w:val="7D18EC7F"/>
    <w:rsid w:val="7D31CDB8"/>
    <w:rsid w:val="7D73E3A2"/>
    <w:rsid w:val="7DA84AA3"/>
    <w:rsid w:val="7DB0EE06"/>
    <w:rsid w:val="7DF24D8D"/>
    <w:rsid w:val="7E3F4F85"/>
    <w:rsid w:val="7E4FAD28"/>
    <w:rsid w:val="7E570336"/>
    <w:rsid w:val="7E731FF0"/>
    <w:rsid w:val="7EB6C98A"/>
    <w:rsid w:val="7EE8A27B"/>
    <w:rsid w:val="7F19CBF9"/>
    <w:rsid w:val="7F37732E"/>
    <w:rsid w:val="7F466478"/>
    <w:rsid w:val="7F8C2121"/>
    <w:rsid w:val="7FA28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32379"/>
  <w15:chartTrackingRefBased/>
  <w15:docId w15:val="{89625578-A68E-429A-A7CA-AC47D7CA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19C"/>
    <w:pPr>
      <w:spacing w:after="12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6410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131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1C2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2E42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Normalnykolejnyakapit">
    <w:name w:val="Normalny (kolejny akapit)"/>
    <w:basedOn w:val="Normalny"/>
    <w:link w:val="NormalnykolejnyakapitZnak"/>
    <w:qFormat/>
    <w:rsid w:val="00F134EB"/>
  </w:style>
  <w:style w:type="character" w:customStyle="1" w:styleId="NormalnykolejnyakapitZnak">
    <w:name w:val="Normalny (kolejny akapit) Znak"/>
    <w:basedOn w:val="Nagwek2Znak"/>
    <w:link w:val="Normalnykolejnyakapit"/>
    <w:rsid w:val="00F134EB"/>
    <w:rPr>
      <w:rFonts w:ascii="Times New Roman" w:eastAsiaTheme="majorEastAsia" w:hAnsi="Times New Roman" w:cstheme="majorBidi"/>
      <w:b w:val="0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F74EF1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EF1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customStyle="1" w:styleId="Tytueng">
    <w:name w:val="Tytuł (eng)"/>
    <w:basedOn w:val="Tytu"/>
    <w:link w:val="TytuengZnak"/>
    <w:qFormat/>
    <w:rsid w:val="00F74EF1"/>
    <w:rPr>
      <w:color w:val="595959" w:themeColor="text1" w:themeTint="A6"/>
      <w:sz w:val="24"/>
      <w:shd w:val="clear" w:color="auto" w:fill="FFFFFF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F25CE"/>
    <w:rPr>
      <w:rFonts w:ascii="Times New Roman" w:eastAsiaTheme="majorEastAsia" w:hAnsi="Times New Roman" w:cstheme="majorBidi"/>
      <w:b/>
      <w:sz w:val="36"/>
      <w:szCs w:val="32"/>
    </w:rPr>
  </w:style>
  <w:style w:type="character" w:customStyle="1" w:styleId="TytuengZnak">
    <w:name w:val="Tytuł (eng) Znak"/>
    <w:basedOn w:val="TytuZnak"/>
    <w:link w:val="Tytueng"/>
    <w:rsid w:val="00F74EF1"/>
    <w:rPr>
      <w:rFonts w:ascii="Times New Roman" w:eastAsiaTheme="majorEastAsia" w:hAnsi="Times New Roman" w:cstheme="majorBidi"/>
      <w:b/>
      <w:color w:val="595959" w:themeColor="text1" w:themeTint="A6"/>
      <w:spacing w:val="-10"/>
      <w:kern w:val="28"/>
      <w:sz w:val="24"/>
      <w:szCs w:val="56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6C9C"/>
    <w:pPr>
      <w:spacing w:line="259" w:lineRule="auto"/>
      <w:jc w:val="left"/>
      <w:outlineLvl w:val="9"/>
    </w:pPr>
    <w:rPr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4282"/>
    <w:pPr>
      <w:tabs>
        <w:tab w:val="left" w:pos="480"/>
        <w:tab w:val="left" w:pos="1320"/>
        <w:tab w:val="right" w:leader="underscore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AB6D19"/>
    <w:rPr>
      <w:color w:val="0563C1" w:themeColor="hyperlink"/>
      <w:u w:val="single"/>
    </w:rPr>
  </w:style>
  <w:style w:type="paragraph" w:styleId="Akapitzlist">
    <w:name w:val="List Paragraph"/>
    <w:basedOn w:val="Normalny"/>
    <w:autoRedefine/>
    <w:uiPriority w:val="34"/>
    <w:qFormat/>
    <w:rsid w:val="00772A9D"/>
    <w:pPr>
      <w:numPr>
        <w:numId w:val="9"/>
      </w:numPr>
      <w:contextualSpacing/>
    </w:pPr>
  </w:style>
  <w:style w:type="paragraph" w:customStyle="1" w:styleId="Normalnyeng">
    <w:name w:val="Normalny (eng)"/>
    <w:basedOn w:val="Normalny"/>
    <w:link w:val="NormalnyengZnak"/>
    <w:qFormat/>
    <w:rsid w:val="009B5816"/>
    <w:rPr>
      <w:i/>
      <w:lang w:val="en-US"/>
    </w:rPr>
  </w:style>
  <w:style w:type="paragraph" w:customStyle="1" w:styleId="Bib">
    <w:name w:val="Bib"/>
    <w:basedOn w:val="Normalny"/>
    <w:link w:val="BibZnak"/>
    <w:qFormat/>
    <w:rsid w:val="00BA7C2A"/>
    <w:pPr>
      <w:spacing w:after="0"/>
      <w:ind w:left="284" w:hanging="284"/>
    </w:pPr>
  </w:style>
  <w:style w:type="character" w:customStyle="1" w:styleId="NormalnyengZnak">
    <w:name w:val="Normalny (eng) Znak"/>
    <w:basedOn w:val="Domylnaczcionkaakapitu"/>
    <w:link w:val="Normalnyeng"/>
    <w:rsid w:val="009B5816"/>
    <w:rPr>
      <w:rFonts w:ascii="Times New Roman" w:hAnsi="Times New Roman"/>
      <w:i/>
      <w:sz w:val="24"/>
      <w:lang w:val="en-US"/>
    </w:rPr>
  </w:style>
  <w:style w:type="character" w:customStyle="1" w:styleId="BibZnak">
    <w:name w:val="Bib Znak"/>
    <w:basedOn w:val="Domylnaczcionkaakapitu"/>
    <w:link w:val="Bib"/>
    <w:rsid w:val="00BA7C2A"/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C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065D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A6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A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A63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1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186B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86B"/>
    <w:rPr>
      <w:rFonts w:ascii="Times New Roman" w:hAnsi="Times New Roman"/>
      <w:b/>
      <w:bCs/>
      <w:sz w:val="20"/>
      <w:szCs w:val="20"/>
    </w:rPr>
  </w:style>
  <w:style w:type="paragraph" w:styleId="Bibliografia">
    <w:name w:val="Bibliography"/>
    <w:basedOn w:val="Normalny"/>
    <w:next w:val="Normalny"/>
    <w:uiPriority w:val="37"/>
    <w:unhideWhenUsed/>
    <w:rsid w:val="00355067"/>
    <w:pPr>
      <w:spacing w:after="0" w:line="480" w:lineRule="auto"/>
      <w:ind w:left="720" w:hanging="720"/>
    </w:pPr>
  </w:style>
  <w:style w:type="character" w:customStyle="1" w:styleId="Nagwek3Znak">
    <w:name w:val="Nagłówek 3 Znak"/>
    <w:basedOn w:val="Domylnaczcionkaakapitu"/>
    <w:link w:val="Nagwek3"/>
    <w:uiPriority w:val="9"/>
    <w:rsid w:val="000A1C23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Zacznikref">
    <w:name w:val="Załącznik (ref)"/>
    <w:basedOn w:val="Normalny"/>
    <w:link w:val="ZacznikrefZnak"/>
    <w:qFormat/>
    <w:rsid w:val="009C4282"/>
    <w:pPr>
      <w:spacing w:before="360" w:after="360"/>
      <w:ind w:firstLine="0"/>
    </w:pPr>
    <w:rPr>
      <w:b/>
      <w:color w:val="404040" w:themeColor="text1" w:themeTint="BF"/>
      <w:sz w:val="20"/>
    </w:rPr>
  </w:style>
  <w:style w:type="character" w:customStyle="1" w:styleId="ZacznikrefZnak">
    <w:name w:val="Załącznik (ref) Znak"/>
    <w:basedOn w:val="Domylnaczcionkaakapitu"/>
    <w:link w:val="Zacznikref"/>
    <w:rsid w:val="009C4282"/>
    <w:rPr>
      <w:rFonts w:ascii="Times New Roman" w:hAnsi="Times New Roman"/>
      <w:b/>
      <w:color w:val="404040" w:themeColor="text1" w:themeTint="BF"/>
      <w:sz w:val="20"/>
    </w:rPr>
  </w:style>
  <w:style w:type="paragraph" w:customStyle="1" w:styleId="Normalny-wcicie">
    <w:name w:val="Normalny - wcięcie"/>
    <w:basedOn w:val="Normalny"/>
    <w:link w:val="Normalny-wcicieZnak"/>
    <w:qFormat/>
    <w:rsid w:val="000A1C23"/>
  </w:style>
  <w:style w:type="character" w:customStyle="1" w:styleId="Normalny-wcicieZnak">
    <w:name w:val="Normalny - wcięcie Znak"/>
    <w:basedOn w:val="Domylnaczcionkaakapitu"/>
    <w:link w:val="Normalny-wcicie"/>
    <w:rsid w:val="000A1C23"/>
    <w:rPr>
      <w:rFonts w:ascii="Times New Roman" w:hAnsi="Times New Roman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0A1C2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A1C23"/>
    <w:pPr>
      <w:spacing w:after="100"/>
      <w:ind w:left="480"/>
    </w:pPr>
  </w:style>
  <w:style w:type="paragraph" w:customStyle="1" w:styleId="Podzikowania">
    <w:name w:val="Podziękowania"/>
    <w:basedOn w:val="Normalny"/>
    <w:link w:val="PodzikowaniaZnak"/>
    <w:autoRedefine/>
    <w:qFormat/>
    <w:rsid w:val="003229D0"/>
    <w:pPr>
      <w:ind w:left="1985" w:firstLine="709"/>
    </w:pPr>
    <w:rPr>
      <w:i/>
    </w:rPr>
  </w:style>
  <w:style w:type="character" w:customStyle="1" w:styleId="PodzikowaniaZnak">
    <w:name w:val="Podziękowania Znak"/>
    <w:basedOn w:val="Domylnaczcionkaakapitu"/>
    <w:link w:val="Podzikowania"/>
    <w:rsid w:val="003229D0"/>
    <w:rPr>
      <w:rFonts w:ascii="Times New Roman" w:hAnsi="Times New Roman"/>
      <w:i/>
      <w:sz w:val="24"/>
    </w:rPr>
  </w:style>
  <w:style w:type="paragraph" w:customStyle="1" w:styleId="PodpisRys">
    <w:name w:val="Podpis (Rys)"/>
    <w:basedOn w:val="Normalny"/>
    <w:link w:val="PodpisRysZnak"/>
    <w:qFormat/>
    <w:rsid w:val="007242E3"/>
    <w:pPr>
      <w:spacing w:after="240"/>
      <w:ind w:firstLine="0"/>
      <w:jc w:val="center"/>
    </w:pPr>
    <w:rPr>
      <w:sz w:val="20"/>
    </w:rPr>
  </w:style>
  <w:style w:type="character" w:customStyle="1" w:styleId="PodpisRysZnak">
    <w:name w:val="Podpis (Rys) Znak"/>
    <w:basedOn w:val="Domylnaczcionkaakapitu"/>
    <w:link w:val="PodpisRys"/>
    <w:rsid w:val="007242E3"/>
    <w:rPr>
      <w:rFonts w:ascii="Times New Roman" w:hAnsi="Times New Roman"/>
      <w:sz w:val="20"/>
    </w:rPr>
  </w:style>
  <w:style w:type="paragraph" w:customStyle="1" w:styleId="Nagwek1nopage">
    <w:name w:val="Nagłówek 1 (no page)"/>
    <w:basedOn w:val="Nagwek1"/>
    <w:link w:val="Nagwek1nopageZnak"/>
    <w:qFormat/>
    <w:rsid w:val="00CD32DC"/>
    <w:pPr>
      <w:ind w:firstLine="0"/>
    </w:pPr>
  </w:style>
  <w:style w:type="character" w:customStyle="1" w:styleId="Nagwek1nopageZnak">
    <w:name w:val="Nagłówek 1 (no page) Znak"/>
    <w:basedOn w:val="Nagwek1Znak"/>
    <w:link w:val="Nagwek1nopage"/>
    <w:rsid w:val="00CD32DC"/>
    <w:rPr>
      <w:rFonts w:ascii="Times New Roman" w:eastAsiaTheme="majorEastAsia" w:hAnsi="Times New Roman" w:cstheme="majorBidi"/>
      <w:b/>
      <w:sz w:val="36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4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4A"/>
    <w:rPr>
      <w:vertAlign w:val="superscript"/>
    </w:rPr>
  </w:style>
  <w:style w:type="paragraph" w:customStyle="1" w:styleId="Normalnyeng-full">
    <w:name w:val="Normalny (eng - full)"/>
    <w:basedOn w:val="Normalny"/>
    <w:link w:val="Normalnyeng-fullZnak"/>
    <w:qFormat/>
    <w:rsid w:val="00D3689A"/>
    <w:rPr>
      <w:lang w:val="en-US"/>
    </w:rPr>
  </w:style>
  <w:style w:type="character" w:customStyle="1" w:styleId="Normalnyeng-fullZnak">
    <w:name w:val="Normalny (eng - full) Znak"/>
    <w:basedOn w:val="Domylnaczcionkaakapitu"/>
    <w:link w:val="Normalnyeng-full"/>
    <w:rsid w:val="00D3689A"/>
    <w:rPr>
      <w:rFonts w:ascii="Times New Roman" w:hAnsi="Times New Roman"/>
      <w:sz w:val="24"/>
      <w:lang w:val="en-US"/>
    </w:rPr>
  </w:style>
  <w:style w:type="paragraph" w:customStyle="1" w:styleId="Ryc">
    <w:name w:val="Ryc"/>
    <w:basedOn w:val="Normalny"/>
    <w:link w:val="RycZnak"/>
    <w:qFormat/>
    <w:rsid w:val="007242E3"/>
    <w:pPr>
      <w:spacing w:after="160" w:line="259" w:lineRule="auto"/>
      <w:ind w:firstLine="0"/>
      <w:jc w:val="center"/>
    </w:pPr>
    <w:rPr>
      <w:noProof/>
    </w:rPr>
  </w:style>
  <w:style w:type="character" w:customStyle="1" w:styleId="RycZnak">
    <w:name w:val="Ryc Znak"/>
    <w:basedOn w:val="Domylnaczcionkaakapitu"/>
    <w:link w:val="Ryc"/>
    <w:rsid w:val="007242E3"/>
    <w:rPr>
      <w:rFonts w:ascii="Times New Roman" w:hAnsi="Times New Roman"/>
      <w:noProof/>
      <w:sz w:val="24"/>
    </w:rPr>
  </w:style>
  <w:style w:type="paragraph" w:styleId="Poprawka">
    <w:name w:val="Revision"/>
    <w:hidden/>
    <w:uiPriority w:val="99"/>
    <w:semiHidden/>
    <w:rsid w:val="0032006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45589-E5E1-4D95-B34C-0A914C81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Adamiak</dc:creator>
  <cp:keywords/>
  <dc:description/>
  <cp:lastModifiedBy>Angelika Bierut-Mordylak</cp:lastModifiedBy>
  <cp:revision>2</cp:revision>
  <cp:lastPrinted>2022-01-29T12:00:00Z</cp:lastPrinted>
  <dcterms:created xsi:type="dcterms:W3CDTF">2022-02-10T07:36:00Z</dcterms:created>
  <dcterms:modified xsi:type="dcterms:W3CDTF">2022-02-10T07:36:00Z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id="8SvdPGX5"/&gt;&lt;style id="http://www.zotero.org/styles/apa-no-ampersand" locale="pl-PL" hasBibliography="1" bibliographyStyleHasBeenSet="1"/&gt;&lt;prefs&gt;&lt;pref name="fieldType" value="Field"/&gt;&lt;/prefs&gt;&lt;/d</vt:lpwstr>
  </property>
  <property fmtid="{D5CDD505-2E9C-101B-9397-08002B2CF9AE}" pid="3" name="ZOTERO_PREF_2">
    <vt:lpwstr>ata&gt;</vt:lpwstr>
  </property>
</Properties>
</file>